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2E517" w14:textId="2080F7B6" w:rsidR="00A12352" w:rsidRPr="00046C9A" w:rsidRDefault="00E22B07" w:rsidP="00E22B0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046C9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Приложение к</w:t>
      </w:r>
      <w:r w:rsidR="000016F6" w:rsidRPr="00046C9A">
        <w:rPr>
          <w:sz w:val="20"/>
          <w:szCs w:val="20"/>
        </w:rPr>
        <w:t xml:space="preserve"> распоряжению </w:t>
      </w:r>
      <w:r w:rsidRPr="00046C9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0016F6" w:rsidRPr="00046C9A">
        <w:rPr>
          <w:sz w:val="20"/>
          <w:szCs w:val="20"/>
        </w:rPr>
        <w:t xml:space="preserve"> </w:t>
      </w:r>
      <w:r w:rsidRPr="00046C9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016F6" w:rsidRPr="00046C9A">
        <w:rPr>
          <w:sz w:val="20"/>
          <w:szCs w:val="20"/>
        </w:rPr>
        <w:t>администраци</w:t>
      </w:r>
      <w:r w:rsidRPr="00046C9A">
        <w:rPr>
          <w:sz w:val="20"/>
          <w:szCs w:val="20"/>
        </w:rPr>
        <w:t xml:space="preserve">и </w:t>
      </w:r>
      <w:r w:rsidR="000016F6" w:rsidRPr="00046C9A">
        <w:rPr>
          <w:sz w:val="20"/>
          <w:szCs w:val="20"/>
        </w:rPr>
        <w:t>г. Благовещенск</w:t>
      </w:r>
      <w:r w:rsidR="00686EA6" w:rsidRPr="00046C9A">
        <w:rPr>
          <w:sz w:val="20"/>
          <w:szCs w:val="20"/>
        </w:rPr>
        <w:t>а</w:t>
      </w:r>
      <w:r w:rsidR="000016F6" w:rsidRPr="00046C9A">
        <w:rPr>
          <w:sz w:val="20"/>
          <w:szCs w:val="20"/>
        </w:rPr>
        <w:t xml:space="preserve"> </w:t>
      </w:r>
    </w:p>
    <w:p w14:paraId="2C8895CB" w14:textId="34516F57" w:rsidR="00FE05FF" w:rsidRPr="00046C9A" w:rsidRDefault="00E22B07" w:rsidP="001864F5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046C9A">
        <w:rPr>
          <w:sz w:val="20"/>
          <w:szCs w:val="20"/>
        </w:rPr>
        <w:t xml:space="preserve">от </w:t>
      </w:r>
      <w:r w:rsidR="001864F5">
        <w:rPr>
          <w:sz w:val="20"/>
          <w:szCs w:val="20"/>
        </w:rPr>
        <w:t>24.11.2025 № 248р</w:t>
      </w:r>
      <w:bookmarkStart w:id="0" w:name="_GoBack"/>
      <w:bookmarkEnd w:id="0"/>
    </w:p>
    <w:p w14:paraId="0EE74AA4" w14:textId="77777777" w:rsidR="00FE05FF" w:rsidRPr="00046C9A" w:rsidRDefault="00FE05FF" w:rsidP="00495B1F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14:paraId="5A272A67" w14:textId="77777777" w:rsidR="00495B1F" w:rsidRPr="00046C9A" w:rsidRDefault="00495B1F" w:rsidP="00CA66B5">
      <w:pPr>
        <w:pStyle w:val="ConsPlusNormal"/>
        <w:ind w:firstLine="540"/>
        <w:jc w:val="center"/>
        <w:rPr>
          <w:sz w:val="20"/>
          <w:szCs w:val="20"/>
        </w:rPr>
      </w:pPr>
      <w:r w:rsidRPr="00046C9A">
        <w:rPr>
          <w:sz w:val="20"/>
          <w:szCs w:val="20"/>
        </w:rPr>
        <w:t>ПАСПОРТ</w:t>
      </w:r>
    </w:p>
    <w:p w14:paraId="2B928D6E" w14:textId="77777777" w:rsidR="00495B1F" w:rsidRPr="00046C9A" w:rsidRDefault="00495B1F" w:rsidP="00CA66B5">
      <w:pPr>
        <w:pStyle w:val="ConsPlusNormal"/>
        <w:ind w:firstLine="540"/>
        <w:jc w:val="center"/>
        <w:rPr>
          <w:sz w:val="20"/>
          <w:szCs w:val="20"/>
        </w:rPr>
      </w:pPr>
      <w:r w:rsidRPr="00046C9A">
        <w:rPr>
          <w:sz w:val="20"/>
          <w:szCs w:val="20"/>
        </w:rPr>
        <w:t xml:space="preserve">МУНИЦИПАЛЬНОГО ПРОЕКТА ГОРОДА БЛАГОВЕЩЕНСКА </w:t>
      </w:r>
    </w:p>
    <w:p w14:paraId="304890E6" w14:textId="48F7691C" w:rsidR="00495B1F" w:rsidRPr="00046C9A" w:rsidRDefault="007047F3" w:rsidP="00CA66B5">
      <w:pPr>
        <w:pStyle w:val="ConsPlusNormal"/>
        <w:ind w:firstLine="540"/>
        <w:jc w:val="center"/>
        <w:rPr>
          <w:sz w:val="20"/>
          <w:szCs w:val="20"/>
        </w:rPr>
      </w:pPr>
      <w:r w:rsidRPr="00046C9A">
        <w:rPr>
          <w:sz w:val="20"/>
          <w:szCs w:val="20"/>
        </w:rPr>
        <w:t xml:space="preserve"> </w:t>
      </w:r>
      <w:r w:rsidR="00495B1F" w:rsidRPr="00046C9A">
        <w:rPr>
          <w:sz w:val="20"/>
          <w:szCs w:val="20"/>
        </w:rPr>
        <w:t>«</w:t>
      </w:r>
      <w:r w:rsidR="00DE3F1B" w:rsidRPr="00046C9A">
        <w:rPr>
          <w:sz w:val="20"/>
          <w:szCs w:val="20"/>
        </w:rPr>
        <w:t>ПОДДЕРЖКА НЕКОМЕРЧЕСКИХ ОРГАНИЗАЦИЙ В СФЕРЕ ФИЗИЧЕСКОЙ КУЛЬТУРЫ И СПОРТА</w:t>
      </w:r>
      <w:r w:rsidR="00495B1F" w:rsidRPr="00046C9A">
        <w:rPr>
          <w:sz w:val="20"/>
          <w:szCs w:val="20"/>
        </w:rPr>
        <w:t>»</w:t>
      </w:r>
    </w:p>
    <w:p w14:paraId="6AEB9C85" w14:textId="77777777" w:rsidR="00FE05FF" w:rsidRPr="00046C9A" w:rsidRDefault="00FE05FF" w:rsidP="00CA66B5">
      <w:pPr>
        <w:pStyle w:val="ConsPlusNormal"/>
        <w:ind w:firstLine="540"/>
        <w:jc w:val="center"/>
        <w:rPr>
          <w:sz w:val="20"/>
          <w:szCs w:val="20"/>
          <w:highlight w:val="yellow"/>
        </w:rPr>
      </w:pPr>
    </w:p>
    <w:p w14:paraId="6BE099C4" w14:textId="77777777" w:rsidR="00FE05FF" w:rsidRPr="00046C9A" w:rsidRDefault="00FE05FF" w:rsidP="00FE05FF">
      <w:pPr>
        <w:pStyle w:val="ConsPlusNormal"/>
        <w:jc w:val="center"/>
        <w:outlineLvl w:val="2"/>
        <w:rPr>
          <w:sz w:val="20"/>
          <w:szCs w:val="20"/>
        </w:rPr>
      </w:pPr>
      <w:r w:rsidRPr="00046C9A">
        <w:rPr>
          <w:sz w:val="20"/>
          <w:szCs w:val="20"/>
        </w:rPr>
        <w:t>1. Основные положения</w:t>
      </w:r>
    </w:p>
    <w:p w14:paraId="2277F35C" w14:textId="77777777" w:rsidR="00FE05FF" w:rsidRPr="00046C9A" w:rsidRDefault="00FE05FF" w:rsidP="00FE05FF">
      <w:pPr>
        <w:pStyle w:val="ConsPlusNormal"/>
        <w:ind w:firstLine="540"/>
        <w:jc w:val="both"/>
        <w:rPr>
          <w:sz w:val="20"/>
          <w:szCs w:val="20"/>
          <w:highlight w:val="yellow"/>
        </w:rPr>
      </w:pPr>
    </w:p>
    <w:tbl>
      <w:tblPr>
        <w:tblW w:w="5000" w:type="pct"/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4014"/>
        <w:gridCol w:w="608"/>
        <w:gridCol w:w="2951"/>
        <w:gridCol w:w="1943"/>
        <w:gridCol w:w="144"/>
        <w:gridCol w:w="2245"/>
        <w:gridCol w:w="2789"/>
      </w:tblGrid>
      <w:tr w:rsidR="00046C9A" w:rsidRPr="00046C9A" w14:paraId="676A2725" w14:textId="77777777" w:rsidTr="004D30FD"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FCD56" w14:textId="77777777" w:rsidR="00FE05FF" w:rsidRPr="00046C9A" w:rsidRDefault="00FE05FF" w:rsidP="00495B1F">
            <w:pPr>
              <w:pStyle w:val="ConsPlusNormal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Краткое наименование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54FEE" w14:textId="162E635C" w:rsidR="00FE05FF" w:rsidRPr="00046C9A" w:rsidRDefault="00DE3F1B" w:rsidP="007047F3">
            <w:pPr>
              <w:pStyle w:val="ConsPlusNormal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Подд</w:t>
            </w:r>
            <w:r w:rsidR="00632460" w:rsidRPr="00046C9A">
              <w:rPr>
                <w:sz w:val="20"/>
                <w:szCs w:val="20"/>
              </w:rPr>
              <w:t>ержка НКО</w:t>
            </w:r>
            <w:r w:rsidRPr="00046C9A">
              <w:rPr>
                <w:sz w:val="20"/>
                <w:szCs w:val="20"/>
              </w:rPr>
              <w:t xml:space="preserve"> в сфере физической культуры и спорта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848AF" w14:textId="77777777" w:rsidR="00FE05FF" w:rsidRPr="00046C9A" w:rsidRDefault="00FE05FF" w:rsidP="00611AD1">
            <w:pPr>
              <w:pStyle w:val="ConsPlusNormal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Срок реализации проекта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938A4" w14:textId="0143CE1D" w:rsidR="00FE05FF" w:rsidRPr="00046C9A" w:rsidRDefault="00046C9A" w:rsidP="00F97B6B">
            <w:pPr>
              <w:pStyle w:val="ConsPlusNormal"/>
              <w:jc w:val="both"/>
              <w:rPr>
                <w:sz w:val="20"/>
                <w:szCs w:val="20"/>
              </w:rPr>
            </w:pPr>
            <w:r w:rsidRPr="00046C9A">
              <w:rPr>
                <w:color w:val="EE0000"/>
                <w:sz w:val="20"/>
                <w:szCs w:val="20"/>
              </w:rPr>
              <w:t>01.01.2026</w:t>
            </w: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EC7F6" w14:textId="365A64F7" w:rsidR="00FE05FF" w:rsidRPr="00046C9A" w:rsidRDefault="00CC7CB7" w:rsidP="00611AD1">
            <w:pPr>
              <w:pStyle w:val="ConsPlusNormal"/>
              <w:jc w:val="both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3</w:t>
            </w:r>
            <w:r w:rsidR="00BC13D2" w:rsidRPr="00046C9A">
              <w:rPr>
                <w:sz w:val="20"/>
                <w:szCs w:val="20"/>
              </w:rPr>
              <w:t>1</w:t>
            </w:r>
            <w:r w:rsidRPr="00046C9A">
              <w:rPr>
                <w:sz w:val="20"/>
                <w:szCs w:val="20"/>
              </w:rPr>
              <w:t>.12.2030</w:t>
            </w:r>
          </w:p>
        </w:tc>
      </w:tr>
      <w:tr w:rsidR="00046C9A" w:rsidRPr="00046C9A" w14:paraId="51A7EF9F" w14:textId="77777777" w:rsidTr="00611AD1"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9D2A" w14:textId="77777777" w:rsidR="00FE05FF" w:rsidRPr="00046C9A" w:rsidRDefault="00FE05FF" w:rsidP="00611AD1">
            <w:pPr>
              <w:pStyle w:val="ConsPlusNormal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Куратор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5595" w14:textId="77777777" w:rsidR="00FE05FF" w:rsidRPr="00046C9A" w:rsidRDefault="004D30FD" w:rsidP="004D30FD">
            <w:pPr>
              <w:pStyle w:val="ConsPlusNormal"/>
              <w:rPr>
                <w:sz w:val="20"/>
                <w:szCs w:val="20"/>
              </w:rPr>
            </w:pPr>
            <w:proofErr w:type="spellStart"/>
            <w:r w:rsidRPr="00046C9A">
              <w:rPr>
                <w:sz w:val="20"/>
                <w:szCs w:val="20"/>
              </w:rPr>
              <w:t>Хопатько</w:t>
            </w:r>
            <w:proofErr w:type="spellEnd"/>
            <w:r w:rsidRPr="00046C9A">
              <w:rPr>
                <w:sz w:val="20"/>
                <w:szCs w:val="20"/>
              </w:rPr>
              <w:t xml:space="preserve"> Виктория Андреевна</w:t>
            </w:r>
          </w:p>
        </w:tc>
        <w:tc>
          <w:tcPr>
            <w:tcW w:w="24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22C0" w14:textId="77777777" w:rsidR="00FE05FF" w:rsidRPr="00046C9A" w:rsidRDefault="004D30FD" w:rsidP="00611AD1">
            <w:pPr>
              <w:pStyle w:val="ConsPlusNormal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Заместитель мэра города Благовещенска</w:t>
            </w:r>
          </w:p>
        </w:tc>
      </w:tr>
      <w:tr w:rsidR="00046C9A" w:rsidRPr="00046C9A" w14:paraId="14B2EFE7" w14:textId="77777777" w:rsidTr="00611AD1">
        <w:trPr>
          <w:trHeight w:val="80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098BB" w14:textId="77777777" w:rsidR="00FE05FF" w:rsidRPr="00046C9A" w:rsidRDefault="00FE05FF" w:rsidP="00611AD1">
            <w:pPr>
              <w:pStyle w:val="ConsPlusNormal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Руководитель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FFBF9" w14:textId="77777777" w:rsidR="00FE05FF" w:rsidRPr="00046C9A" w:rsidRDefault="00FE05FF" w:rsidP="00611AD1">
            <w:pPr>
              <w:pStyle w:val="ConsPlusNormal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Климова Оксана Владимировна</w:t>
            </w:r>
          </w:p>
        </w:tc>
        <w:tc>
          <w:tcPr>
            <w:tcW w:w="24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26895" w14:textId="1241CC71" w:rsidR="00FE05FF" w:rsidRPr="00046C9A" w:rsidRDefault="00FE05FF" w:rsidP="00611AD1">
            <w:pPr>
              <w:pStyle w:val="ConsPlusNormal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Начальник управления по физической культуре</w:t>
            </w:r>
            <w:r w:rsidR="00254A8C" w:rsidRPr="00046C9A">
              <w:rPr>
                <w:sz w:val="20"/>
                <w:szCs w:val="20"/>
              </w:rPr>
              <w:t xml:space="preserve"> и</w:t>
            </w:r>
            <w:r w:rsidRPr="00046C9A">
              <w:rPr>
                <w:sz w:val="20"/>
                <w:szCs w:val="20"/>
              </w:rPr>
              <w:t xml:space="preserve"> спорту </w:t>
            </w:r>
            <w:r w:rsidR="004D30FD" w:rsidRPr="00046C9A">
              <w:rPr>
                <w:sz w:val="20"/>
                <w:szCs w:val="20"/>
              </w:rPr>
              <w:t>а</w:t>
            </w:r>
            <w:r w:rsidRPr="00046C9A">
              <w:rPr>
                <w:sz w:val="20"/>
                <w:szCs w:val="20"/>
              </w:rPr>
              <w:t>дминистрации города Благовещенска</w:t>
            </w:r>
          </w:p>
        </w:tc>
      </w:tr>
      <w:tr w:rsidR="00046C9A" w:rsidRPr="00046C9A" w14:paraId="6981C147" w14:textId="77777777" w:rsidTr="00611AD1"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A273E" w14:textId="77777777" w:rsidR="00FE05FF" w:rsidRPr="00046C9A" w:rsidRDefault="00FE05FF" w:rsidP="00611AD1">
            <w:pPr>
              <w:pStyle w:val="ConsPlusNormal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Администратор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4373" w14:textId="669EEEB8" w:rsidR="00FE05FF" w:rsidRPr="00046C9A" w:rsidRDefault="00254A8C" w:rsidP="00611AD1">
            <w:pPr>
              <w:pStyle w:val="ConsPlusNormal"/>
              <w:rPr>
                <w:sz w:val="20"/>
                <w:szCs w:val="20"/>
              </w:rPr>
            </w:pPr>
            <w:proofErr w:type="spellStart"/>
            <w:r w:rsidRPr="00046C9A">
              <w:rPr>
                <w:sz w:val="20"/>
                <w:szCs w:val="20"/>
              </w:rPr>
              <w:t>Апасов</w:t>
            </w:r>
            <w:proofErr w:type="spellEnd"/>
            <w:r w:rsidRPr="00046C9A">
              <w:rPr>
                <w:sz w:val="20"/>
                <w:szCs w:val="20"/>
              </w:rPr>
              <w:t xml:space="preserve"> Александр Александрович</w:t>
            </w:r>
          </w:p>
        </w:tc>
        <w:tc>
          <w:tcPr>
            <w:tcW w:w="24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6905" w14:textId="3B2FE742" w:rsidR="00FE05FF" w:rsidRPr="00046C9A" w:rsidRDefault="00254A8C" w:rsidP="00611AD1">
            <w:pPr>
              <w:pStyle w:val="ConsPlusNormal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Руководитель сектора управления по физической культуре и спорту администрации города Благовещенска</w:t>
            </w:r>
          </w:p>
        </w:tc>
      </w:tr>
      <w:tr w:rsidR="00046C9A" w:rsidRPr="00046C9A" w14:paraId="47F3FFC5" w14:textId="77777777" w:rsidTr="008D3CEA">
        <w:tc>
          <w:tcPr>
            <w:tcW w:w="1366" w:type="pct"/>
            <w:tcBorders>
              <w:left w:val="single" w:sz="4" w:space="0" w:color="000000"/>
              <w:right w:val="single" w:sz="4" w:space="0" w:color="000000"/>
            </w:tcBorders>
          </w:tcPr>
          <w:p w14:paraId="31E0A02E" w14:textId="3AEB7897" w:rsidR="008D3CEA" w:rsidRPr="00046C9A" w:rsidRDefault="00632460" w:rsidP="00611AD1">
            <w:pPr>
              <w:pStyle w:val="ConsPlusNormal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DC0F5" w14:textId="77777777" w:rsidR="008D3CEA" w:rsidRPr="00046C9A" w:rsidRDefault="008D3CEA" w:rsidP="00611AD1">
            <w:pPr>
              <w:pStyle w:val="ConsPlusNormal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1</w:t>
            </w:r>
          </w:p>
        </w:tc>
        <w:tc>
          <w:tcPr>
            <w:tcW w:w="17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E18C1" w14:textId="316E5192" w:rsidR="008D3CEA" w:rsidRPr="00046C9A" w:rsidRDefault="00632460" w:rsidP="008D3CEA">
            <w:pPr>
              <w:pStyle w:val="ConsPlusNormal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Муниципальная программа/направление (подпрограмма)</w:t>
            </w:r>
          </w:p>
        </w:tc>
        <w:tc>
          <w:tcPr>
            <w:tcW w:w="17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02BFB" w14:textId="5DE8DD14" w:rsidR="008D3CEA" w:rsidRPr="00046C9A" w:rsidRDefault="008D3CEA" w:rsidP="0078647F">
            <w:pPr>
              <w:pStyle w:val="ConsPlusNormal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«Развитие физической культуры и спорта в городе Благовещенске»</w:t>
            </w:r>
          </w:p>
        </w:tc>
      </w:tr>
      <w:tr w:rsidR="00046C9A" w:rsidRPr="00046C9A" w14:paraId="22986854" w14:textId="77777777" w:rsidTr="008D3CEA">
        <w:tc>
          <w:tcPr>
            <w:tcW w:w="1366" w:type="pct"/>
            <w:tcBorders>
              <w:left w:val="single" w:sz="4" w:space="0" w:color="000000"/>
              <w:right w:val="single" w:sz="4" w:space="0" w:color="000000"/>
            </w:tcBorders>
          </w:tcPr>
          <w:p w14:paraId="2C4384AD" w14:textId="77777777" w:rsidR="008D3CEA" w:rsidRPr="00046C9A" w:rsidRDefault="008D3CEA" w:rsidP="00611AD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5BC90" w14:textId="40781CA9" w:rsidR="008D3CEA" w:rsidRPr="00046C9A" w:rsidRDefault="008D3CEA" w:rsidP="00611AD1">
            <w:pPr>
              <w:pStyle w:val="ConsPlusNormal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1.1</w:t>
            </w:r>
          </w:p>
        </w:tc>
        <w:tc>
          <w:tcPr>
            <w:tcW w:w="17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CDAB3" w14:textId="4FD0873E" w:rsidR="008D3CEA" w:rsidRPr="00046C9A" w:rsidRDefault="00632460" w:rsidP="008D3CEA">
            <w:pPr>
              <w:pStyle w:val="ConsPlusNormal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Государственная программа (комплексная программа) Российской Федерации/направление (подпрограмма)</w:t>
            </w:r>
          </w:p>
        </w:tc>
        <w:tc>
          <w:tcPr>
            <w:tcW w:w="17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FA060" w14:textId="0EA76AAF" w:rsidR="008D3CEA" w:rsidRPr="00046C9A" w:rsidRDefault="008D3CEA" w:rsidP="0078647F">
            <w:pPr>
              <w:pStyle w:val="ConsPlusNormal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</w:tr>
      <w:tr w:rsidR="008D3CEA" w:rsidRPr="00046C9A" w14:paraId="53AA1F1A" w14:textId="77777777" w:rsidTr="008D3CEA">
        <w:tc>
          <w:tcPr>
            <w:tcW w:w="13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8074C" w14:textId="77777777" w:rsidR="008D3CEA" w:rsidRPr="00046C9A" w:rsidRDefault="008D3CEA" w:rsidP="00611AD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BE94" w14:textId="5AF04EAB" w:rsidR="008D3CEA" w:rsidRPr="00046C9A" w:rsidRDefault="008D3CEA" w:rsidP="00611AD1">
            <w:pPr>
              <w:pStyle w:val="ConsPlusNormal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1.2</w:t>
            </w:r>
          </w:p>
        </w:tc>
        <w:tc>
          <w:tcPr>
            <w:tcW w:w="17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3E399" w14:textId="6C0E797F" w:rsidR="008D3CEA" w:rsidRPr="00046C9A" w:rsidRDefault="00632460" w:rsidP="008D3CEA">
            <w:pPr>
              <w:pStyle w:val="ConsPlusNormal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Государственная программа (комплексная программа) Амурской области/направление (подпрограмма)</w:t>
            </w:r>
          </w:p>
        </w:tc>
        <w:tc>
          <w:tcPr>
            <w:tcW w:w="17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7FE78" w14:textId="47B468AE" w:rsidR="008D3CEA" w:rsidRPr="00046C9A" w:rsidRDefault="008D3CEA" w:rsidP="008D3CEA">
            <w:pPr>
              <w:pStyle w:val="ConsPlusNormal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</w:tr>
    </w:tbl>
    <w:p w14:paraId="76A7FC42" w14:textId="77777777" w:rsidR="00FE05FF" w:rsidRPr="00046C9A" w:rsidRDefault="00FE05FF" w:rsidP="00FE05FF">
      <w:pPr>
        <w:jc w:val="both"/>
        <w:rPr>
          <w:sz w:val="20"/>
          <w:szCs w:val="20"/>
          <w:highlight w:val="yellow"/>
        </w:rPr>
      </w:pPr>
    </w:p>
    <w:p w14:paraId="091F512A" w14:textId="77777777" w:rsidR="00FE778E" w:rsidRPr="00046C9A" w:rsidRDefault="00FE778E" w:rsidP="005D3DFC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14:paraId="117980A4" w14:textId="77777777" w:rsidR="00FE778E" w:rsidRPr="00046C9A" w:rsidRDefault="00FE778E" w:rsidP="005D3DFC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14:paraId="7D48D8E2" w14:textId="77777777" w:rsidR="00FE778E" w:rsidRPr="00046C9A" w:rsidRDefault="00FE778E" w:rsidP="005D3DFC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14:paraId="6EB556FA" w14:textId="77777777" w:rsidR="00FE778E" w:rsidRPr="00046C9A" w:rsidRDefault="00FE778E" w:rsidP="005D3DFC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14:paraId="3DD69ED8" w14:textId="77777777" w:rsidR="00FE778E" w:rsidRPr="00046C9A" w:rsidRDefault="00FE778E" w:rsidP="005D3DFC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14:paraId="6D989F34" w14:textId="77777777" w:rsidR="00FE778E" w:rsidRPr="00046C9A" w:rsidRDefault="00FE778E" w:rsidP="005D3DFC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14:paraId="13208CD2" w14:textId="77777777" w:rsidR="00FE778E" w:rsidRPr="00046C9A" w:rsidRDefault="00FE778E" w:rsidP="005D3DFC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14:paraId="62C722BD" w14:textId="77777777" w:rsidR="00FE778E" w:rsidRPr="00046C9A" w:rsidRDefault="00FE778E" w:rsidP="005D3DFC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14:paraId="0C8C8D52" w14:textId="77777777" w:rsidR="00FE778E" w:rsidRPr="00046C9A" w:rsidRDefault="00FE778E" w:rsidP="005D3DFC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14:paraId="07164268" w14:textId="77777777" w:rsidR="00FE778E" w:rsidRPr="00046C9A" w:rsidRDefault="00FE778E" w:rsidP="005D3DFC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14:paraId="25856C0F" w14:textId="77777777" w:rsidR="005D3DFC" w:rsidRPr="00046C9A" w:rsidRDefault="004D30FD" w:rsidP="005D3DFC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046C9A">
        <w:rPr>
          <w:sz w:val="20"/>
          <w:szCs w:val="20"/>
        </w:rPr>
        <w:t>2</w:t>
      </w:r>
      <w:r w:rsidR="00FE05FF" w:rsidRPr="00046C9A">
        <w:rPr>
          <w:sz w:val="20"/>
          <w:szCs w:val="20"/>
        </w:rPr>
        <w:t>. Показатели</w:t>
      </w:r>
      <w:r w:rsidR="005D3DFC" w:rsidRPr="00046C9A">
        <w:rPr>
          <w:sz w:val="20"/>
          <w:szCs w:val="20"/>
        </w:rPr>
        <w:t xml:space="preserve"> проекта</w:t>
      </w:r>
    </w:p>
    <w:p w14:paraId="0A8F4D80" w14:textId="77777777" w:rsidR="00FE05FF" w:rsidRPr="00046C9A" w:rsidRDefault="00FE05FF" w:rsidP="00FE05F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498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7"/>
        <w:gridCol w:w="1522"/>
        <w:gridCol w:w="1762"/>
        <w:gridCol w:w="897"/>
        <w:gridCol w:w="545"/>
        <w:gridCol w:w="698"/>
        <w:gridCol w:w="12"/>
        <w:gridCol w:w="566"/>
        <w:gridCol w:w="566"/>
        <w:gridCol w:w="569"/>
        <w:gridCol w:w="569"/>
        <w:gridCol w:w="572"/>
        <w:gridCol w:w="718"/>
        <w:gridCol w:w="1757"/>
        <w:gridCol w:w="1416"/>
        <w:gridCol w:w="2126"/>
      </w:tblGrid>
      <w:tr w:rsidR="00046C9A" w:rsidRPr="00046C9A" w14:paraId="0DB69F85" w14:textId="77777777" w:rsidTr="002D4391"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D701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№</w:t>
            </w:r>
          </w:p>
          <w:p w14:paraId="39F12159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046C9A">
              <w:rPr>
                <w:sz w:val="20"/>
                <w:szCs w:val="20"/>
              </w:rPr>
              <w:t>п</w:t>
            </w:r>
            <w:proofErr w:type="gramEnd"/>
            <w:r w:rsidRPr="00046C9A">
              <w:rPr>
                <w:sz w:val="20"/>
                <w:szCs w:val="20"/>
              </w:rPr>
              <w:t>/п</w:t>
            </w: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20F4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Показатели проекта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37BC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1451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 xml:space="preserve">Единица измерения (по </w:t>
            </w:r>
            <w:hyperlink r:id="rId7" w:history="1">
              <w:r w:rsidRPr="00046C9A">
                <w:rPr>
                  <w:sz w:val="20"/>
                  <w:szCs w:val="20"/>
                </w:rPr>
                <w:t>ОКЕИ</w:t>
              </w:r>
            </w:hyperlink>
            <w:r w:rsidRPr="00046C9A">
              <w:rPr>
                <w:sz w:val="20"/>
                <w:szCs w:val="20"/>
              </w:rPr>
              <w:t>)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4C5A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121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0C3C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Период, год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5373C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BFAF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Нарастающий итог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0A499C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046C9A" w:rsidRPr="00046C9A" w14:paraId="6BDA22EA" w14:textId="77777777" w:rsidTr="002D4391"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6D7C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026B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8A93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2316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DC3B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значение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AA17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год</w:t>
            </w:r>
          </w:p>
        </w:tc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E222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2025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31E2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2026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646B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2027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5B59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2028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568D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2029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2462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2030</w:t>
            </w:r>
          </w:p>
        </w:tc>
        <w:tc>
          <w:tcPr>
            <w:tcW w:w="5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902F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009D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60F3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46C9A" w:rsidRPr="00046C9A" w14:paraId="3F2B2EC3" w14:textId="77777777" w:rsidTr="002D4391"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66A4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7054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1CAF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3B11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5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DEAF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9B70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7</w:t>
            </w:r>
          </w:p>
        </w:tc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1CE9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EEFB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9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194F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A492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11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49B5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12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8856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13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0E14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14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F001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15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2EED" w14:textId="77777777" w:rsidR="002D4391" w:rsidRPr="00046C9A" w:rsidRDefault="002D4391" w:rsidP="00CA66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16</w:t>
            </w:r>
          </w:p>
        </w:tc>
      </w:tr>
      <w:tr w:rsidR="00046C9A" w:rsidRPr="00046C9A" w14:paraId="052047F5" w14:textId="77777777" w:rsidTr="00D142E0"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C18F" w14:textId="77777777" w:rsidR="00D142E0" w:rsidRPr="00046C9A" w:rsidRDefault="00D142E0" w:rsidP="00CA66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1.</w:t>
            </w:r>
          </w:p>
        </w:tc>
        <w:tc>
          <w:tcPr>
            <w:tcW w:w="487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792C" w14:textId="77777777" w:rsidR="00D142E0" w:rsidRPr="00046C9A" w:rsidRDefault="0078647F" w:rsidP="00CA66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ОЗР отсутствует</w:t>
            </w:r>
          </w:p>
        </w:tc>
      </w:tr>
      <w:tr w:rsidR="00046C9A" w:rsidRPr="00046C9A" w14:paraId="18AE1E78" w14:textId="77777777" w:rsidTr="00D142E0"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339C" w14:textId="77777777" w:rsidR="0078647F" w:rsidRPr="00046C9A" w:rsidRDefault="0078647F" w:rsidP="00CA66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2.</w:t>
            </w:r>
          </w:p>
        </w:tc>
        <w:tc>
          <w:tcPr>
            <w:tcW w:w="487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BB96" w14:textId="74281084" w:rsidR="0078647F" w:rsidRPr="00046C9A" w:rsidRDefault="00632460" w:rsidP="000016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 xml:space="preserve">Показатель МП «Доля граждан города Благовещенска, систематически занимающихся физической культурой и спортом» </w:t>
            </w:r>
          </w:p>
        </w:tc>
      </w:tr>
      <w:tr w:rsidR="002D4391" w:rsidRPr="00046C9A" w14:paraId="3E58DB64" w14:textId="77777777" w:rsidTr="002D4391"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52D" w14:textId="77777777" w:rsidR="002D4391" w:rsidRPr="00046C9A" w:rsidRDefault="0078647F" w:rsidP="00CA66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</w:t>
            </w:r>
            <w:r w:rsidR="002D4391" w:rsidRPr="00046C9A">
              <w:rPr>
                <w:sz w:val="20"/>
                <w:szCs w:val="20"/>
              </w:rPr>
              <w:t>.</w:t>
            </w:r>
            <w:r w:rsidRPr="00046C9A">
              <w:rPr>
                <w:sz w:val="20"/>
                <w:szCs w:val="20"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A968" w14:textId="5835ECE7" w:rsidR="002D4391" w:rsidRPr="00046C9A" w:rsidRDefault="000016F6" w:rsidP="00621A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Увеличение количества реализованных некоммерческими организациями  проектов в сфере физической культуры и спорта на территории города Благовещенска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D094" w14:textId="77777777" w:rsidR="002D4391" w:rsidRPr="00046C9A" w:rsidRDefault="009C3060" w:rsidP="00BC1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МПБ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706B" w14:textId="2F536C3E" w:rsidR="002D4391" w:rsidRPr="00046C9A" w:rsidRDefault="000016F6" w:rsidP="00BC1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Единиц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8A9E" w14:textId="77777777" w:rsidR="002D4391" w:rsidRPr="00046C9A" w:rsidRDefault="0078647F" w:rsidP="00BC1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3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AFC1" w14:textId="77777777" w:rsidR="002D4391" w:rsidRPr="00046C9A" w:rsidRDefault="002D4391" w:rsidP="00BC1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2023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6F95" w14:textId="355F7586" w:rsidR="002D4391" w:rsidRPr="00046C9A" w:rsidRDefault="00046C9A" w:rsidP="00BC1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color w:val="EE0000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7342" w14:textId="7F29F4E6" w:rsidR="002D4391" w:rsidRPr="00B74BDE" w:rsidRDefault="00B74BDE" w:rsidP="00BC1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736F" w14:textId="60D0F9B5" w:rsidR="002D4391" w:rsidRPr="00046C9A" w:rsidRDefault="00B74BDE" w:rsidP="00BC1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359B" w14:textId="7C001DF2" w:rsidR="002D4391" w:rsidRPr="00046C9A" w:rsidRDefault="00B74BDE" w:rsidP="00BC1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2B56" w14:textId="60132F21" w:rsidR="002D4391" w:rsidRPr="00046C9A" w:rsidRDefault="008908E2" w:rsidP="00BC1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1</w:t>
            </w:r>
            <w:r w:rsidR="00B74BDE">
              <w:rPr>
                <w:sz w:val="20"/>
                <w:szCs w:val="20"/>
              </w:rPr>
              <w:t>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6CA4" w14:textId="42063478" w:rsidR="002D4391" w:rsidRPr="00046C9A" w:rsidRDefault="008908E2" w:rsidP="00BC1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1</w:t>
            </w:r>
            <w:r w:rsidR="00B74BDE">
              <w:rPr>
                <w:sz w:val="20"/>
                <w:szCs w:val="20"/>
              </w:rPr>
              <w:t>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A6B8" w14:textId="77777777" w:rsidR="002D4391" w:rsidRPr="00046C9A" w:rsidRDefault="002D4391" w:rsidP="00BC1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Возрастающий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C433" w14:textId="30F671C7" w:rsidR="002D4391" w:rsidRPr="00046C9A" w:rsidRDefault="00211CAC" w:rsidP="00BC1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да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ACD3" w14:textId="77777777" w:rsidR="002D4391" w:rsidRPr="00046C9A" w:rsidRDefault="008660FA" w:rsidP="00BC1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На бумажном носителе</w:t>
            </w:r>
          </w:p>
        </w:tc>
      </w:tr>
    </w:tbl>
    <w:p w14:paraId="71E562C4" w14:textId="77777777" w:rsidR="00FE05FF" w:rsidRPr="00046C9A" w:rsidRDefault="00FE05FF" w:rsidP="00FE05FF">
      <w:pPr>
        <w:pStyle w:val="ConsPlusNormal"/>
        <w:jc w:val="center"/>
        <w:outlineLvl w:val="2"/>
        <w:rPr>
          <w:sz w:val="20"/>
          <w:szCs w:val="20"/>
        </w:rPr>
      </w:pPr>
    </w:p>
    <w:p w14:paraId="12BB86D4" w14:textId="77777777" w:rsidR="00BC13D2" w:rsidRPr="00046C9A" w:rsidRDefault="00BC13D2" w:rsidP="00FE05FF">
      <w:pPr>
        <w:pStyle w:val="ConsPlusNormal"/>
        <w:jc w:val="center"/>
        <w:outlineLvl w:val="2"/>
        <w:rPr>
          <w:sz w:val="20"/>
          <w:szCs w:val="20"/>
        </w:rPr>
      </w:pPr>
    </w:p>
    <w:p w14:paraId="5FBA8372" w14:textId="6D7C804B" w:rsidR="008030F5" w:rsidRPr="00046C9A" w:rsidRDefault="00FE05FF" w:rsidP="00AB3D44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046C9A">
        <w:rPr>
          <w:sz w:val="20"/>
          <w:szCs w:val="20"/>
        </w:rPr>
        <w:t>2.1. Прокси-показатели</w:t>
      </w:r>
      <w:r w:rsidR="005D3DFC" w:rsidRPr="00046C9A">
        <w:rPr>
          <w:sz w:val="20"/>
          <w:szCs w:val="20"/>
        </w:rPr>
        <w:t xml:space="preserve"> проекта</w:t>
      </w:r>
      <w:r w:rsidR="00E95935" w:rsidRPr="00046C9A">
        <w:rPr>
          <w:sz w:val="20"/>
          <w:szCs w:val="20"/>
        </w:rPr>
        <w:t xml:space="preserve"> отсутствуют </w:t>
      </w:r>
    </w:p>
    <w:p w14:paraId="11519B29" w14:textId="77777777" w:rsidR="008030F5" w:rsidRPr="00046C9A" w:rsidRDefault="008030F5" w:rsidP="005D3DFC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02BA3935" w14:textId="77777777" w:rsidR="008030F5" w:rsidRPr="00046C9A" w:rsidRDefault="008030F5" w:rsidP="005D3DFC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69890125" w14:textId="77777777" w:rsidR="00AB3D44" w:rsidRPr="00046C9A" w:rsidRDefault="00AB3D44" w:rsidP="005D3DFC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439E86B1" w14:textId="77777777" w:rsidR="000A5497" w:rsidRDefault="000A5497" w:rsidP="00046C9A">
      <w:pPr>
        <w:widowControl w:val="0"/>
        <w:suppressAutoHyphens/>
        <w:jc w:val="both"/>
        <w:rPr>
          <w:sz w:val="20"/>
          <w:szCs w:val="20"/>
        </w:rPr>
      </w:pPr>
    </w:p>
    <w:p w14:paraId="25B0371A" w14:textId="77777777" w:rsidR="00046C9A" w:rsidRDefault="00046C9A" w:rsidP="00046C9A">
      <w:pPr>
        <w:widowControl w:val="0"/>
        <w:suppressAutoHyphens/>
        <w:jc w:val="both"/>
        <w:rPr>
          <w:sz w:val="20"/>
          <w:szCs w:val="20"/>
        </w:rPr>
      </w:pPr>
    </w:p>
    <w:p w14:paraId="1C6C807C" w14:textId="77777777" w:rsidR="00046C9A" w:rsidRDefault="00046C9A" w:rsidP="00046C9A">
      <w:pPr>
        <w:widowControl w:val="0"/>
        <w:suppressAutoHyphens/>
        <w:jc w:val="both"/>
        <w:rPr>
          <w:sz w:val="20"/>
          <w:szCs w:val="20"/>
        </w:rPr>
      </w:pPr>
    </w:p>
    <w:p w14:paraId="05155769" w14:textId="77777777" w:rsidR="00046C9A" w:rsidRDefault="00046C9A" w:rsidP="00046C9A">
      <w:pPr>
        <w:widowControl w:val="0"/>
        <w:suppressAutoHyphens/>
        <w:jc w:val="both"/>
        <w:rPr>
          <w:sz w:val="20"/>
          <w:szCs w:val="20"/>
        </w:rPr>
      </w:pPr>
    </w:p>
    <w:p w14:paraId="521AE806" w14:textId="77777777" w:rsidR="00046C9A" w:rsidRPr="00046C9A" w:rsidRDefault="00046C9A" w:rsidP="00046C9A">
      <w:pPr>
        <w:widowControl w:val="0"/>
        <w:suppressAutoHyphens/>
        <w:jc w:val="both"/>
        <w:rPr>
          <w:rFonts w:eastAsiaTheme="minorEastAsia"/>
          <w:sz w:val="20"/>
          <w:szCs w:val="20"/>
        </w:rPr>
      </w:pPr>
    </w:p>
    <w:tbl>
      <w:tblPr>
        <w:tblpPr w:leftFromText="180" w:rightFromText="180" w:horzAnchor="margin" w:tblpY="-10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631"/>
        <w:gridCol w:w="2591"/>
        <w:gridCol w:w="1220"/>
        <w:gridCol w:w="1372"/>
        <w:gridCol w:w="635"/>
        <w:gridCol w:w="685"/>
        <w:gridCol w:w="688"/>
        <w:gridCol w:w="632"/>
        <w:gridCol w:w="635"/>
        <w:gridCol w:w="791"/>
        <w:gridCol w:w="791"/>
        <w:gridCol w:w="582"/>
        <w:gridCol w:w="685"/>
        <w:gridCol w:w="635"/>
        <w:gridCol w:w="746"/>
        <w:gridCol w:w="1375"/>
      </w:tblGrid>
      <w:tr w:rsidR="00046C9A" w:rsidRPr="00046C9A" w14:paraId="6DD7478E" w14:textId="77777777" w:rsidTr="00046C9A">
        <w:tc>
          <w:tcPr>
            <w:tcW w:w="5000" w:type="pct"/>
            <w:gridSpan w:val="16"/>
            <w:tcBorders>
              <w:top w:val="nil"/>
              <w:left w:val="nil"/>
              <w:right w:val="nil"/>
            </w:tcBorders>
          </w:tcPr>
          <w:p w14:paraId="53014EC5" w14:textId="437A8976" w:rsidR="00046C9A" w:rsidRPr="00046C9A" w:rsidRDefault="00046C9A" w:rsidP="00046C9A">
            <w:pPr>
              <w:autoSpaceDE w:val="0"/>
              <w:autoSpaceDN w:val="0"/>
              <w:adjustRightInd w:val="0"/>
              <w:outlineLvl w:val="0"/>
              <w:rPr>
                <w:rFonts w:eastAsiaTheme="minorEastAsia"/>
                <w:sz w:val="20"/>
                <w:szCs w:val="20"/>
              </w:rPr>
            </w:pPr>
          </w:p>
          <w:p w14:paraId="176B11A3" w14:textId="77777777" w:rsidR="00046C9A" w:rsidRDefault="00046C9A" w:rsidP="00046C9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14:paraId="1B8DA81C" w14:textId="77777777" w:rsidR="00046C9A" w:rsidRDefault="00046C9A" w:rsidP="00046C9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14:paraId="664AB59B" w14:textId="3103655E" w:rsidR="006F4C65" w:rsidRDefault="00046C9A" w:rsidP="00046C9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6F4C65" w:rsidRPr="00046C9A">
              <w:rPr>
                <w:sz w:val="20"/>
                <w:szCs w:val="20"/>
              </w:rPr>
              <w:t>План достижения показателей проекта в 2026 году</w:t>
            </w:r>
          </w:p>
          <w:p w14:paraId="59D5B1C8" w14:textId="77777777" w:rsidR="00046C9A" w:rsidRDefault="00046C9A" w:rsidP="00046C9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14:paraId="6E773273" w14:textId="6AA6756B" w:rsidR="00046C9A" w:rsidRPr="00046C9A" w:rsidRDefault="00046C9A" w:rsidP="00046C9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046C9A" w:rsidRPr="00046C9A" w14:paraId="58B4C26E" w14:textId="77777777" w:rsidTr="00046C9A">
        <w:tc>
          <w:tcPr>
            <w:tcW w:w="215" w:type="pct"/>
            <w:vMerge w:val="restart"/>
          </w:tcPr>
          <w:p w14:paraId="1C9970C3" w14:textId="77777777" w:rsidR="006F4C65" w:rsidRPr="00046C9A" w:rsidRDefault="006F4C65" w:rsidP="00046C9A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82" w:type="pct"/>
            <w:vMerge w:val="restart"/>
          </w:tcPr>
          <w:p w14:paraId="4587B45E" w14:textId="0E54CD34" w:rsidR="006F4C65" w:rsidRPr="00046C9A" w:rsidRDefault="006F4C65" w:rsidP="00046C9A">
            <w:pPr>
              <w:suppressAutoHyphens/>
              <w:spacing w:before="100" w:beforeAutospacing="1" w:after="100" w:afterAutospacing="1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Показатели проекта</w:t>
            </w:r>
          </w:p>
        </w:tc>
        <w:tc>
          <w:tcPr>
            <w:tcW w:w="415" w:type="pct"/>
            <w:vMerge w:val="restart"/>
          </w:tcPr>
          <w:p w14:paraId="021F5797" w14:textId="6650FD22" w:rsidR="006F4C65" w:rsidRPr="00046C9A" w:rsidRDefault="006F4C65" w:rsidP="00046C9A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Уровень показателя</w:t>
            </w:r>
          </w:p>
        </w:tc>
        <w:tc>
          <w:tcPr>
            <w:tcW w:w="467" w:type="pct"/>
            <w:vMerge w:val="restart"/>
          </w:tcPr>
          <w:p w14:paraId="076FDC61" w14:textId="4C0BF8DD" w:rsidR="006F4C65" w:rsidRPr="00046C9A" w:rsidRDefault="006F4C65" w:rsidP="00046C9A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553" w:type="pct"/>
            <w:gridSpan w:val="11"/>
          </w:tcPr>
          <w:p w14:paraId="490AB5A5" w14:textId="35BEA441" w:rsidR="006F4C65" w:rsidRPr="00046C9A" w:rsidRDefault="006F4C65" w:rsidP="00046C9A">
            <w:pPr>
              <w:tabs>
                <w:tab w:val="left" w:pos="3195"/>
              </w:tabs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ab/>
              <w:t>Плановые значения по месяцам</w:t>
            </w:r>
          </w:p>
        </w:tc>
        <w:tc>
          <w:tcPr>
            <w:tcW w:w="469" w:type="pct"/>
            <w:vMerge w:val="restart"/>
          </w:tcPr>
          <w:p w14:paraId="3AE75BAD" w14:textId="78ADD9AD" w:rsidR="006F4C65" w:rsidRPr="00046C9A" w:rsidRDefault="006F4C65" w:rsidP="00046C9A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046C9A">
              <w:rPr>
                <w:rFonts w:eastAsiaTheme="minorEastAsia"/>
                <w:sz w:val="20"/>
                <w:szCs w:val="20"/>
              </w:rPr>
              <w:t>На конец</w:t>
            </w:r>
            <w:proofErr w:type="gramEnd"/>
            <w:r w:rsidRPr="00046C9A">
              <w:rPr>
                <w:rFonts w:eastAsiaTheme="minorEastAsia"/>
                <w:sz w:val="20"/>
                <w:szCs w:val="20"/>
              </w:rPr>
              <w:t xml:space="preserve"> </w:t>
            </w:r>
            <w:r w:rsidRPr="00046C9A">
              <w:rPr>
                <w:rFonts w:eastAsiaTheme="minorEastAsia"/>
                <w:iCs/>
                <w:sz w:val="20"/>
                <w:szCs w:val="20"/>
              </w:rPr>
              <w:t>2026</w:t>
            </w:r>
            <w:r w:rsidRPr="00046C9A">
              <w:rPr>
                <w:rFonts w:eastAsiaTheme="minorEastAsia"/>
                <w:sz w:val="20"/>
                <w:szCs w:val="20"/>
              </w:rPr>
              <w:t xml:space="preserve"> года</w:t>
            </w:r>
          </w:p>
        </w:tc>
      </w:tr>
      <w:tr w:rsidR="00046C9A" w:rsidRPr="00046C9A" w14:paraId="1BB11BB0" w14:textId="77777777" w:rsidTr="00046C9A">
        <w:tc>
          <w:tcPr>
            <w:tcW w:w="215" w:type="pct"/>
            <w:vMerge/>
          </w:tcPr>
          <w:p w14:paraId="1AFE6F90" w14:textId="77777777" w:rsidR="00682870" w:rsidRPr="00046C9A" w:rsidRDefault="00682870" w:rsidP="00046C9A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82" w:type="pct"/>
            <w:vMerge/>
          </w:tcPr>
          <w:p w14:paraId="2E0AA85A" w14:textId="77777777" w:rsidR="00682870" w:rsidRPr="00046C9A" w:rsidRDefault="00682870" w:rsidP="00046C9A">
            <w:pPr>
              <w:suppressAutoHyphens/>
              <w:spacing w:before="100" w:beforeAutospacing="1" w:after="100" w:afterAutospacing="1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69E951A5" w14:textId="77777777" w:rsidR="00682870" w:rsidRPr="00046C9A" w:rsidRDefault="00682870" w:rsidP="00046C9A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67" w:type="pct"/>
            <w:vMerge/>
          </w:tcPr>
          <w:p w14:paraId="36EE15B0" w14:textId="77777777" w:rsidR="00682870" w:rsidRPr="00046C9A" w:rsidRDefault="00682870" w:rsidP="00046C9A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6" w:type="pct"/>
          </w:tcPr>
          <w:p w14:paraId="66C2C63E" w14:textId="1C8423A7" w:rsidR="00682870" w:rsidRPr="00046C9A" w:rsidRDefault="00682870" w:rsidP="00046C9A">
            <w:pPr>
              <w:rPr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янв.</w:t>
            </w:r>
          </w:p>
        </w:tc>
        <w:tc>
          <w:tcPr>
            <w:tcW w:w="233" w:type="pct"/>
          </w:tcPr>
          <w:p w14:paraId="593C3966" w14:textId="145887A0" w:rsidR="00682870" w:rsidRPr="00046C9A" w:rsidRDefault="00682870" w:rsidP="00046C9A">
            <w:pPr>
              <w:jc w:val="center"/>
              <w:rPr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фев.</w:t>
            </w:r>
          </w:p>
        </w:tc>
        <w:tc>
          <w:tcPr>
            <w:tcW w:w="234" w:type="pct"/>
          </w:tcPr>
          <w:p w14:paraId="7672E813" w14:textId="2357C351" w:rsidR="00682870" w:rsidRPr="00046C9A" w:rsidRDefault="00682870" w:rsidP="00046C9A">
            <w:pPr>
              <w:jc w:val="center"/>
              <w:rPr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март</w:t>
            </w:r>
          </w:p>
        </w:tc>
        <w:tc>
          <w:tcPr>
            <w:tcW w:w="215" w:type="pct"/>
          </w:tcPr>
          <w:p w14:paraId="313E21EE" w14:textId="78ECCB1F" w:rsidR="00682870" w:rsidRPr="00046C9A" w:rsidRDefault="00682870" w:rsidP="00046C9A">
            <w:pPr>
              <w:jc w:val="center"/>
              <w:rPr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апр.</w:t>
            </w:r>
          </w:p>
        </w:tc>
        <w:tc>
          <w:tcPr>
            <w:tcW w:w="216" w:type="pct"/>
          </w:tcPr>
          <w:p w14:paraId="37A87935" w14:textId="2F395627" w:rsidR="00682870" w:rsidRPr="00046C9A" w:rsidRDefault="00682870" w:rsidP="00046C9A">
            <w:pPr>
              <w:jc w:val="center"/>
              <w:rPr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май</w:t>
            </w:r>
          </w:p>
        </w:tc>
        <w:tc>
          <w:tcPr>
            <w:tcW w:w="269" w:type="pct"/>
          </w:tcPr>
          <w:p w14:paraId="553EC69C" w14:textId="45AAF39B" w:rsidR="00682870" w:rsidRPr="00046C9A" w:rsidRDefault="00682870" w:rsidP="00046C9A">
            <w:pPr>
              <w:jc w:val="center"/>
              <w:rPr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июнь</w:t>
            </w:r>
          </w:p>
        </w:tc>
        <w:tc>
          <w:tcPr>
            <w:tcW w:w="269" w:type="pct"/>
          </w:tcPr>
          <w:p w14:paraId="64563F23" w14:textId="4A504831" w:rsidR="00682870" w:rsidRPr="00046C9A" w:rsidRDefault="00682870" w:rsidP="00046C9A">
            <w:pPr>
              <w:jc w:val="center"/>
              <w:rPr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июль</w:t>
            </w:r>
          </w:p>
        </w:tc>
        <w:tc>
          <w:tcPr>
            <w:tcW w:w="198" w:type="pct"/>
          </w:tcPr>
          <w:p w14:paraId="5BC11434" w14:textId="04EE5333" w:rsidR="00682870" w:rsidRPr="00046C9A" w:rsidRDefault="00682870" w:rsidP="00046C9A">
            <w:pPr>
              <w:jc w:val="center"/>
              <w:rPr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авг.</w:t>
            </w:r>
          </w:p>
        </w:tc>
        <w:tc>
          <w:tcPr>
            <w:tcW w:w="233" w:type="pct"/>
          </w:tcPr>
          <w:p w14:paraId="1930FDB6" w14:textId="45FA855F" w:rsidR="00682870" w:rsidRPr="00046C9A" w:rsidRDefault="00682870" w:rsidP="00046C9A">
            <w:pPr>
              <w:jc w:val="center"/>
              <w:rPr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сен.</w:t>
            </w:r>
          </w:p>
        </w:tc>
        <w:tc>
          <w:tcPr>
            <w:tcW w:w="216" w:type="pct"/>
          </w:tcPr>
          <w:p w14:paraId="0781FB66" w14:textId="36DB700B" w:rsidR="00682870" w:rsidRPr="00046C9A" w:rsidRDefault="00682870" w:rsidP="00046C9A">
            <w:pPr>
              <w:jc w:val="center"/>
              <w:rPr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окт.</w:t>
            </w:r>
          </w:p>
        </w:tc>
        <w:tc>
          <w:tcPr>
            <w:tcW w:w="253" w:type="pct"/>
          </w:tcPr>
          <w:p w14:paraId="20962816" w14:textId="1B662A5E" w:rsidR="00682870" w:rsidRPr="00046C9A" w:rsidRDefault="00682870" w:rsidP="00046C9A">
            <w:pPr>
              <w:jc w:val="center"/>
              <w:rPr>
                <w:sz w:val="20"/>
                <w:szCs w:val="20"/>
              </w:rPr>
            </w:pPr>
            <w:proofErr w:type="spellStart"/>
            <w:r w:rsidRPr="00046C9A">
              <w:rPr>
                <w:rFonts w:eastAsiaTheme="minorEastAsia"/>
                <w:sz w:val="20"/>
                <w:szCs w:val="20"/>
              </w:rPr>
              <w:t>нояб</w:t>
            </w:r>
            <w:proofErr w:type="spellEnd"/>
            <w:r w:rsidRPr="00046C9A"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469" w:type="pct"/>
            <w:vMerge/>
          </w:tcPr>
          <w:p w14:paraId="3B8C9807" w14:textId="2B370454" w:rsidR="00682870" w:rsidRPr="00046C9A" w:rsidRDefault="00682870" w:rsidP="00046C9A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046C9A" w:rsidRPr="00046C9A" w14:paraId="42161718" w14:textId="77777777" w:rsidTr="00046C9A">
        <w:tc>
          <w:tcPr>
            <w:tcW w:w="215" w:type="pct"/>
          </w:tcPr>
          <w:p w14:paraId="42A3CF91" w14:textId="4819FA04" w:rsidR="006F4C65" w:rsidRPr="00046C9A" w:rsidRDefault="006F4C65" w:rsidP="00046C9A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1.</w:t>
            </w:r>
          </w:p>
        </w:tc>
        <w:tc>
          <w:tcPr>
            <w:tcW w:w="4785" w:type="pct"/>
            <w:gridSpan w:val="15"/>
          </w:tcPr>
          <w:p w14:paraId="61EC5217" w14:textId="7A064AAF" w:rsidR="006F4C65" w:rsidRPr="00046C9A" w:rsidRDefault="006F4C65" w:rsidP="00046C9A">
            <w:pPr>
              <w:widowControl w:val="0"/>
              <w:suppressAutoHyphens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ОЗР отсутствует</w:t>
            </w:r>
          </w:p>
        </w:tc>
      </w:tr>
      <w:tr w:rsidR="00046C9A" w:rsidRPr="00046C9A" w14:paraId="522C6511" w14:textId="77777777" w:rsidTr="00046C9A">
        <w:tc>
          <w:tcPr>
            <w:tcW w:w="215" w:type="pct"/>
          </w:tcPr>
          <w:p w14:paraId="7D8AB969" w14:textId="3EA238CE" w:rsidR="006F4C65" w:rsidRPr="00046C9A" w:rsidRDefault="006F4C65" w:rsidP="00046C9A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2.</w:t>
            </w:r>
          </w:p>
        </w:tc>
        <w:tc>
          <w:tcPr>
            <w:tcW w:w="4785" w:type="pct"/>
            <w:gridSpan w:val="15"/>
          </w:tcPr>
          <w:p w14:paraId="7814D496" w14:textId="6BEADE15" w:rsidR="006F4C65" w:rsidRPr="00046C9A" w:rsidRDefault="006F4C65" w:rsidP="00046C9A">
            <w:pPr>
              <w:widowControl w:val="0"/>
              <w:suppressAutoHyphens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Показатель МП «Доля граждан города Благовещенска, систематически занимающихся физической культурой и спортом»</w:t>
            </w:r>
          </w:p>
        </w:tc>
      </w:tr>
      <w:tr w:rsidR="00046C9A" w:rsidRPr="00046C9A" w14:paraId="6FE8596A" w14:textId="77777777" w:rsidTr="00046C9A">
        <w:tc>
          <w:tcPr>
            <w:tcW w:w="215" w:type="pct"/>
          </w:tcPr>
          <w:p w14:paraId="7D97D44C" w14:textId="30846938" w:rsidR="008908E2" w:rsidRPr="00046C9A" w:rsidRDefault="008908E2" w:rsidP="00046C9A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  <w:lang w:val="en-US"/>
              </w:rPr>
              <w:t>2</w:t>
            </w:r>
            <w:r w:rsidRPr="00046C9A">
              <w:rPr>
                <w:rFonts w:eastAsiaTheme="minorEastAsia"/>
                <w:sz w:val="20"/>
                <w:szCs w:val="20"/>
              </w:rPr>
              <w:t>.</w:t>
            </w:r>
            <w:r w:rsidR="006F4C65" w:rsidRPr="00046C9A">
              <w:rPr>
                <w:rFonts w:eastAsiaTheme="minorEastAsia"/>
                <w:sz w:val="20"/>
                <w:szCs w:val="20"/>
              </w:rPr>
              <w:t>1</w:t>
            </w:r>
            <w:r w:rsidRPr="00046C9A"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882" w:type="pct"/>
          </w:tcPr>
          <w:p w14:paraId="44B8632B" w14:textId="735FB473" w:rsidR="008908E2" w:rsidRPr="00046C9A" w:rsidRDefault="008908E2" w:rsidP="00046C9A">
            <w:pPr>
              <w:suppressAutoHyphens/>
              <w:spacing w:before="100" w:beforeAutospacing="1" w:after="100" w:afterAutospacing="1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Увеличение количества реализованных некоммерческими организациями проектов в сфере физической культуры и спорта на территории города Благовещенска</w:t>
            </w:r>
          </w:p>
        </w:tc>
        <w:tc>
          <w:tcPr>
            <w:tcW w:w="415" w:type="pct"/>
          </w:tcPr>
          <w:p w14:paraId="70C13053" w14:textId="69BD6A85" w:rsidR="008908E2" w:rsidRPr="00046C9A" w:rsidRDefault="008908E2" w:rsidP="00046C9A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МПБ</w:t>
            </w:r>
          </w:p>
        </w:tc>
        <w:tc>
          <w:tcPr>
            <w:tcW w:w="467" w:type="pct"/>
          </w:tcPr>
          <w:p w14:paraId="3E67D9D6" w14:textId="22AC5A7E" w:rsidR="008908E2" w:rsidRPr="00046C9A" w:rsidRDefault="008908E2" w:rsidP="00046C9A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Единиц</w:t>
            </w:r>
          </w:p>
        </w:tc>
        <w:tc>
          <w:tcPr>
            <w:tcW w:w="216" w:type="pct"/>
          </w:tcPr>
          <w:p w14:paraId="311CBFFC" w14:textId="49185603" w:rsidR="008908E2" w:rsidRPr="00046C9A" w:rsidRDefault="008908E2" w:rsidP="00046C9A">
            <w:pPr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36FDE6D6" w14:textId="45A87A72" w:rsidR="008908E2" w:rsidRPr="00046C9A" w:rsidRDefault="008908E2" w:rsidP="00046C9A">
            <w:pPr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458D73BD" w14:textId="6B6E3A95" w:rsidR="008908E2" w:rsidRPr="00046C9A" w:rsidRDefault="008908E2" w:rsidP="00046C9A">
            <w:pPr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5E9DE4E3" w14:textId="7ECA57CB" w:rsidR="008908E2" w:rsidRPr="00046C9A" w:rsidRDefault="008908E2" w:rsidP="00046C9A">
            <w:pPr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14:paraId="6A62C063" w14:textId="3396F5B7" w:rsidR="008908E2" w:rsidRPr="00046C9A" w:rsidRDefault="008908E2" w:rsidP="00046C9A">
            <w:pPr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697B93B1" w14:textId="415D47C5" w:rsidR="008908E2" w:rsidRPr="00046C9A" w:rsidRDefault="008908E2" w:rsidP="00046C9A">
            <w:pPr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44DDE590" w14:textId="329725B0" w:rsidR="008908E2" w:rsidRPr="00046C9A" w:rsidRDefault="008908E2" w:rsidP="00046C9A">
            <w:pPr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0FBC8D3F" w14:textId="6B8D9199" w:rsidR="008908E2" w:rsidRPr="00046C9A" w:rsidRDefault="008908E2" w:rsidP="00046C9A">
            <w:pPr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4F836BC0" w14:textId="3117916B" w:rsidR="008908E2" w:rsidRPr="00046C9A" w:rsidRDefault="008908E2" w:rsidP="00046C9A">
            <w:pPr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14:paraId="7FC9719F" w14:textId="70329301" w:rsidR="008908E2" w:rsidRPr="00046C9A" w:rsidRDefault="008908E2" w:rsidP="00046C9A">
            <w:pPr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E18EEE6" w14:textId="5F3E8519" w:rsidR="008908E2" w:rsidRPr="00046C9A" w:rsidRDefault="008908E2" w:rsidP="00046C9A">
            <w:pPr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469" w:type="pct"/>
          </w:tcPr>
          <w:p w14:paraId="4D91DD6C" w14:textId="3DC7A4CD" w:rsidR="008908E2" w:rsidRPr="00046C9A" w:rsidRDefault="00B74BDE" w:rsidP="00046C9A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</w:t>
            </w:r>
          </w:p>
        </w:tc>
      </w:tr>
    </w:tbl>
    <w:p w14:paraId="54EC89D5" w14:textId="77777777" w:rsidR="00AC5B56" w:rsidRPr="00046C9A" w:rsidRDefault="00AC5B56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3B48DF3C" w14:textId="77777777" w:rsidR="00BC13D2" w:rsidRPr="00046C9A" w:rsidRDefault="00BC13D2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68010618" w14:textId="77777777" w:rsidR="00BC13D2" w:rsidRPr="00046C9A" w:rsidRDefault="00BC13D2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48C43745" w14:textId="77777777" w:rsidR="00BC13D2" w:rsidRPr="00046C9A" w:rsidRDefault="00BC13D2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6E1DD5A7" w14:textId="77777777" w:rsidR="00BC13D2" w:rsidRPr="00046C9A" w:rsidRDefault="00BC13D2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03842848" w14:textId="77777777" w:rsidR="00BC13D2" w:rsidRDefault="00BC13D2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2607C0D2" w14:textId="77777777" w:rsidR="00046C9A" w:rsidRDefault="00046C9A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5DA42D6B" w14:textId="77777777" w:rsidR="00046C9A" w:rsidRDefault="00046C9A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0C04EA49" w14:textId="77777777" w:rsidR="00046C9A" w:rsidRDefault="00046C9A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1AF8008E" w14:textId="77777777" w:rsidR="00046C9A" w:rsidRDefault="00046C9A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4667263A" w14:textId="77777777" w:rsidR="00046C9A" w:rsidRDefault="00046C9A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6B3C4351" w14:textId="77777777" w:rsidR="00046C9A" w:rsidRDefault="00046C9A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581B6872" w14:textId="77777777" w:rsidR="00046C9A" w:rsidRDefault="00046C9A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692A30DD" w14:textId="77777777" w:rsidR="00046C9A" w:rsidRDefault="00046C9A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55C55E0E" w14:textId="77777777" w:rsidR="00046C9A" w:rsidRDefault="00046C9A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57BECF94" w14:textId="77777777" w:rsidR="00046C9A" w:rsidRDefault="00046C9A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615F7D63" w14:textId="77777777" w:rsidR="00046C9A" w:rsidRDefault="00046C9A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4BBD6BB9" w14:textId="77777777" w:rsidR="00046C9A" w:rsidRDefault="00046C9A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2635E6ED" w14:textId="77777777" w:rsidR="00046C9A" w:rsidRDefault="00046C9A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0BBF09BF" w14:textId="77777777" w:rsidR="00046C9A" w:rsidRDefault="00046C9A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15C3422A" w14:textId="77777777" w:rsidR="00046C9A" w:rsidRDefault="00046C9A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42BA28B4" w14:textId="77777777" w:rsidR="00046C9A" w:rsidRDefault="00046C9A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0FCF9E3E" w14:textId="77777777" w:rsidR="00046C9A" w:rsidRPr="00046C9A" w:rsidRDefault="00046C9A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1939A40A" w14:textId="77777777" w:rsidR="00BC13D2" w:rsidRPr="00046C9A" w:rsidRDefault="00BC13D2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432FBBDA" w14:textId="77777777" w:rsidR="00BC13D2" w:rsidRPr="00046C9A" w:rsidRDefault="00BC13D2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409EBAC4" w14:textId="77777777" w:rsidR="00BC13D2" w:rsidRPr="00046C9A" w:rsidRDefault="00BC13D2" w:rsidP="004D30FD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11709310" w14:textId="77777777" w:rsidR="005D3DFC" w:rsidRPr="00046C9A" w:rsidRDefault="00FE05FF" w:rsidP="005D3DFC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046C9A">
        <w:rPr>
          <w:sz w:val="20"/>
          <w:szCs w:val="20"/>
        </w:rPr>
        <w:t>4. Мероприятия (результаты)</w:t>
      </w:r>
      <w:r w:rsidR="005D3DFC" w:rsidRPr="00046C9A">
        <w:rPr>
          <w:sz w:val="20"/>
          <w:szCs w:val="20"/>
        </w:rPr>
        <w:t xml:space="preserve">  проекта</w:t>
      </w:r>
    </w:p>
    <w:p w14:paraId="26C688C2" w14:textId="77777777" w:rsidR="00FE05FF" w:rsidRPr="00046C9A" w:rsidRDefault="00FE05FF" w:rsidP="00FE05F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8"/>
        <w:gridCol w:w="1614"/>
        <w:gridCol w:w="1046"/>
        <w:gridCol w:w="902"/>
        <w:gridCol w:w="852"/>
        <w:gridCol w:w="849"/>
        <w:gridCol w:w="711"/>
        <w:gridCol w:w="708"/>
        <w:gridCol w:w="858"/>
        <w:gridCol w:w="1114"/>
        <w:gridCol w:w="943"/>
        <w:gridCol w:w="1496"/>
        <w:gridCol w:w="1584"/>
        <w:gridCol w:w="1549"/>
      </w:tblGrid>
      <w:tr w:rsidR="00046C9A" w:rsidRPr="00046C9A" w14:paraId="282F0FA3" w14:textId="77777777" w:rsidTr="00BC13D2">
        <w:tc>
          <w:tcPr>
            <w:tcW w:w="159" w:type="pct"/>
            <w:vMerge w:val="restart"/>
          </w:tcPr>
          <w:p w14:paraId="297939F1" w14:textId="77777777" w:rsidR="006D029E" w:rsidRPr="00046C9A" w:rsidRDefault="004D30FD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№</w:t>
            </w:r>
            <w:r w:rsidR="00FE05FF" w:rsidRPr="00046C9A">
              <w:rPr>
                <w:sz w:val="20"/>
                <w:szCs w:val="20"/>
              </w:rPr>
              <w:t xml:space="preserve"> </w:t>
            </w:r>
          </w:p>
          <w:p w14:paraId="2AB0A69F" w14:textId="77777777" w:rsidR="006D029E" w:rsidRPr="00046C9A" w:rsidRDefault="006D029E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№</w:t>
            </w:r>
          </w:p>
          <w:p w14:paraId="55F4F3F5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046C9A">
              <w:rPr>
                <w:sz w:val="20"/>
                <w:szCs w:val="20"/>
              </w:rPr>
              <w:t>п</w:t>
            </w:r>
            <w:proofErr w:type="gramEnd"/>
            <w:r w:rsidRPr="00046C9A">
              <w:rPr>
                <w:sz w:val="20"/>
                <w:szCs w:val="20"/>
              </w:rPr>
              <w:t>/п</w:t>
            </w:r>
          </w:p>
        </w:tc>
        <w:tc>
          <w:tcPr>
            <w:tcW w:w="549" w:type="pct"/>
            <w:vMerge w:val="restart"/>
          </w:tcPr>
          <w:p w14:paraId="313FE1CF" w14:textId="77777777" w:rsidR="00FE05FF" w:rsidRPr="00046C9A" w:rsidRDefault="00495B1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356" w:type="pct"/>
            <w:vMerge w:val="restart"/>
          </w:tcPr>
          <w:p w14:paraId="7AC699F0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 xml:space="preserve">Единица измерения (по </w:t>
            </w:r>
            <w:hyperlink r:id="rId8" w:history="1">
              <w:r w:rsidRPr="00046C9A">
                <w:rPr>
                  <w:sz w:val="20"/>
                  <w:szCs w:val="20"/>
                </w:rPr>
                <w:t>ОКЕИ</w:t>
              </w:r>
            </w:hyperlink>
            <w:r w:rsidRPr="00046C9A">
              <w:rPr>
                <w:sz w:val="20"/>
                <w:szCs w:val="20"/>
              </w:rPr>
              <w:t>)</w:t>
            </w:r>
          </w:p>
        </w:tc>
        <w:tc>
          <w:tcPr>
            <w:tcW w:w="597" w:type="pct"/>
            <w:gridSpan w:val="2"/>
            <w:vMerge w:val="restart"/>
          </w:tcPr>
          <w:p w14:paraId="300C80ED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 xml:space="preserve">Базовое значение </w:t>
            </w:r>
            <w:hyperlink w:anchor="Par435" w:history="1">
              <w:r w:rsidRPr="00046C9A">
                <w:rPr>
                  <w:sz w:val="20"/>
                  <w:szCs w:val="20"/>
                </w:rPr>
                <w:t>&lt;32&gt;</w:t>
              </w:r>
            </w:hyperlink>
          </w:p>
        </w:tc>
        <w:tc>
          <w:tcPr>
            <w:tcW w:w="1764" w:type="pct"/>
            <w:gridSpan w:val="6"/>
          </w:tcPr>
          <w:p w14:paraId="6ABADDEF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Период, год</w:t>
            </w:r>
          </w:p>
        </w:tc>
        <w:tc>
          <w:tcPr>
            <w:tcW w:w="509" w:type="pct"/>
            <w:vMerge w:val="restart"/>
          </w:tcPr>
          <w:p w14:paraId="1DE111DD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539" w:type="pct"/>
            <w:vMerge w:val="restart"/>
          </w:tcPr>
          <w:p w14:paraId="5E76FE4F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 xml:space="preserve">Тип мероприятия (результата) </w:t>
            </w:r>
            <w:hyperlink w:anchor="Par436" w:history="1">
              <w:r w:rsidRPr="00046C9A">
                <w:rPr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527" w:type="pct"/>
            <w:vMerge w:val="restart"/>
          </w:tcPr>
          <w:p w14:paraId="1607114A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Связь с показателями проекта</w:t>
            </w:r>
          </w:p>
        </w:tc>
      </w:tr>
      <w:tr w:rsidR="00046C9A" w:rsidRPr="00046C9A" w14:paraId="13D1D1BE" w14:textId="77777777" w:rsidTr="00BC13D2">
        <w:trPr>
          <w:trHeight w:val="230"/>
        </w:trPr>
        <w:tc>
          <w:tcPr>
            <w:tcW w:w="159" w:type="pct"/>
            <w:vMerge/>
          </w:tcPr>
          <w:p w14:paraId="3077AC32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  <w:vMerge/>
          </w:tcPr>
          <w:p w14:paraId="7A15B4AE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14:paraId="2DC17218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7" w:type="pct"/>
            <w:gridSpan w:val="2"/>
            <w:vMerge/>
          </w:tcPr>
          <w:p w14:paraId="7142D85C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vMerge w:val="restart"/>
          </w:tcPr>
          <w:p w14:paraId="2C7332DD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2025</w:t>
            </w:r>
          </w:p>
        </w:tc>
        <w:tc>
          <w:tcPr>
            <w:tcW w:w="242" w:type="pct"/>
            <w:vMerge w:val="restart"/>
          </w:tcPr>
          <w:p w14:paraId="5A73226C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2026</w:t>
            </w:r>
          </w:p>
        </w:tc>
        <w:tc>
          <w:tcPr>
            <w:tcW w:w="241" w:type="pct"/>
            <w:vMerge w:val="restart"/>
          </w:tcPr>
          <w:p w14:paraId="0DFC76C8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2027</w:t>
            </w:r>
          </w:p>
        </w:tc>
        <w:tc>
          <w:tcPr>
            <w:tcW w:w="292" w:type="pct"/>
            <w:vMerge w:val="restart"/>
          </w:tcPr>
          <w:p w14:paraId="29659F90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2028</w:t>
            </w:r>
          </w:p>
        </w:tc>
        <w:tc>
          <w:tcPr>
            <w:tcW w:w="379" w:type="pct"/>
            <w:vMerge w:val="restart"/>
          </w:tcPr>
          <w:p w14:paraId="3AA72709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2029</w:t>
            </w:r>
          </w:p>
        </w:tc>
        <w:tc>
          <w:tcPr>
            <w:tcW w:w="321" w:type="pct"/>
            <w:vMerge w:val="restart"/>
          </w:tcPr>
          <w:p w14:paraId="3991684D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2030</w:t>
            </w:r>
          </w:p>
        </w:tc>
        <w:tc>
          <w:tcPr>
            <w:tcW w:w="509" w:type="pct"/>
            <w:vMerge/>
          </w:tcPr>
          <w:p w14:paraId="1A5B1842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pct"/>
            <w:vMerge/>
          </w:tcPr>
          <w:p w14:paraId="33BE5DFD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7" w:type="pct"/>
            <w:vMerge/>
          </w:tcPr>
          <w:p w14:paraId="29288DBA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46C9A" w:rsidRPr="00046C9A" w14:paraId="196E2DB7" w14:textId="77777777" w:rsidTr="00BC13D2">
        <w:tc>
          <w:tcPr>
            <w:tcW w:w="159" w:type="pct"/>
            <w:vMerge/>
          </w:tcPr>
          <w:p w14:paraId="73683033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  <w:vMerge/>
          </w:tcPr>
          <w:p w14:paraId="7F0E0DFC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14:paraId="593B6752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</w:tcPr>
          <w:p w14:paraId="56F7887C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значение</w:t>
            </w:r>
          </w:p>
        </w:tc>
        <w:tc>
          <w:tcPr>
            <w:tcW w:w="290" w:type="pct"/>
          </w:tcPr>
          <w:p w14:paraId="713BD2C3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год</w:t>
            </w:r>
          </w:p>
        </w:tc>
        <w:tc>
          <w:tcPr>
            <w:tcW w:w="289" w:type="pct"/>
            <w:vMerge/>
          </w:tcPr>
          <w:p w14:paraId="1F117B40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14:paraId="7CB21C30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14:paraId="57F06AC0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14:paraId="3D3C37C5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vMerge/>
          </w:tcPr>
          <w:p w14:paraId="4A34493F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14:paraId="52EAD711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vMerge/>
          </w:tcPr>
          <w:p w14:paraId="16499792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pct"/>
            <w:vMerge/>
          </w:tcPr>
          <w:p w14:paraId="20488133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7" w:type="pct"/>
            <w:vMerge/>
          </w:tcPr>
          <w:p w14:paraId="18914E1B" w14:textId="77777777" w:rsidR="00FE05FF" w:rsidRPr="00046C9A" w:rsidRDefault="00FE05FF" w:rsidP="00611A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46C9A" w:rsidRPr="00046C9A" w14:paraId="004DD022" w14:textId="77777777" w:rsidTr="00632460">
        <w:tc>
          <w:tcPr>
            <w:tcW w:w="159" w:type="pct"/>
          </w:tcPr>
          <w:p w14:paraId="32DC7908" w14:textId="77777777" w:rsidR="00736818" w:rsidRPr="00046C9A" w:rsidRDefault="00736818" w:rsidP="007368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1.</w:t>
            </w:r>
          </w:p>
        </w:tc>
        <w:tc>
          <w:tcPr>
            <w:tcW w:w="4841" w:type="pct"/>
            <w:gridSpan w:val="13"/>
          </w:tcPr>
          <w:p w14:paraId="4F1C008C" w14:textId="77777777" w:rsidR="00736818" w:rsidRPr="00046C9A" w:rsidRDefault="00736818" w:rsidP="007368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ОЗР отсутствует</w:t>
            </w:r>
          </w:p>
        </w:tc>
      </w:tr>
      <w:tr w:rsidR="00046C9A" w:rsidRPr="00046C9A" w14:paraId="10382D1E" w14:textId="77777777" w:rsidTr="00632460">
        <w:tc>
          <w:tcPr>
            <w:tcW w:w="159" w:type="pct"/>
          </w:tcPr>
          <w:p w14:paraId="44365097" w14:textId="77777777" w:rsidR="00FE05FF" w:rsidRPr="00046C9A" w:rsidRDefault="00736818" w:rsidP="00611A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</w:t>
            </w:r>
            <w:r w:rsidR="00FE05FF" w:rsidRPr="00046C9A">
              <w:rPr>
                <w:sz w:val="20"/>
                <w:szCs w:val="20"/>
              </w:rPr>
              <w:t>.</w:t>
            </w:r>
          </w:p>
        </w:tc>
        <w:tc>
          <w:tcPr>
            <w:tcW w:w="4841" w:type="pct"/>
            <w:gridSpan w:val="13"/>
          </w:tcPr>
          <w:p w14:paraId="72BE7916" w14:textId="3D315A68" w:rsidR="00FE05FF" w:rsidRPr="00046C9A" w:rsidRDefault="00632460" w:rsidP="008030F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Показатель МП «Доля граждан города Благовещенска, систематически занимающихся физической культурой и спортом»</w:t>
            </w:r>
          </w:p>
        </w:tc>
      </w:tr>
      <w:tr w:rsidR="00FE05FF" w:rsidRPr="00046C9A" w14:paraId="4C111638" w14:textId="77777777" w:rsidTr="00BC13D2">
        <w:tc>
          <w:tcPr>
            <w:tcW w:w="159" w:type="pct"/>
          </w:tcPr>
          <w:p w14:paraId="56278F92" w14:textId="77777777" w:rsidR="00FE05FF" w:rsidRPr="00046C9A" w:rsidRDefault="00736818" w:rsidP="00611A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</w:t>
            </w:r>
            <w:r w:rsidR="00FE05FF" w:rsidRPr="00046C9A">
              <w:rPr>
                <w:sz w:val="20"/>
                <w:szCs w:val="20"/>
              </w:rPr>
              <w:t>.1.</w:t>
            </w:r>
          </w:p>
        </w:tc>
        <w:tc>
          <w:tcPr>
            <w:tcW w:w="549" w:type="pct"/>
          </w:tcPr>
          <w:p w14:paraId="46BBAC4E" w14:textId="7623A671" w:rsidR="009D0536" w:rsidRPr="00046C9A" w:rsidRDefault="008D3CEA" w:rsidP="00DA2B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 xml:space="preserve">Мероприятие (результат) </w:t>
            </w:r>
            <w:r w:rsidR="00686EA6" w:rsidRPr="00046C9A">
              <w:rPr>
                <w:spacing w:val="-1"/>
                <w:sz w:val="20"/>
                <w:szCs w:val="20"/>
              </w:rPr>
              <w:t>«</w:t>
            </w:r>
            <w:r w:rsidR="00535D48" w:rsidRPr="00046C9A">
              <w:rPr>
                <w:spacing w:val="-1"/>
                <w:sz w:val="20"/>
                <w:szCs w:val="20"/>
              </w:rPr>
              <w:t xml:space="preserve">Проведены мероприятия и реализованы проекты некоммерческими организациями (в сфере физической культуры и спорта)» </w:t>
            </w:r>
            <w:r w:rsidR="00632460" w:rsidRPr="00046C9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6" w:type="pct"/>
          </w:tcPr>
          <w:p w14:paraId="28CE0521" w14:textId="3D2ECCA5" w:rsidR="00FE05FF" w:rsidRPr="00046C9A" w:rsidRDefault="000016F6" w:rsidP="00BC1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Единиц</w:t>
            </w:r>
          </w:p>
        </w:tc>
        <w:tc>
          <w:tcPr>
            <w:tcW w:w="307" w:type="pct"/>
          </w:tcPr>
          <w:p w14:paraId="02A77FD6" w14:textId="77777777" w:rsidR="00FE05FF" w:rsidRPr="00046C9A" w:rsidRDefault="00C816D4" w:rsidP="00BC1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3</w:t>
            </w:r>
          </w:p>
        </w:tc>
        <w:tc>
          <w:tcPr>
            <w:tcW w:w="290" w:type="pct"/>
          </w:tcPr>
          <w:p w14:paraId="6EDFD4BC" w14:textId="77777777" w:rsidR="00FE05FF" w:rsidRPr="00046C9A" w:rsidRDefault="00C33987" w:rsidP="00BC1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2023</w:t>
            </w:r>
          </w:p>
        </w:tc>
        <w:tc>
          <w:tcPr>
            <w:tcW w:w="289" w:type="pct"/>
          </w:tcPr>
          <w:p w14:paraId="1BF11FA5" w14:textId="4C52840C" w:rsidR="00FE05FF" w:rsidRPr="00046C9A" w:rsidRDefault="00046C9A" w:rsidP="00BC1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color w:val="EE0000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C57C45A" w14:textId="7D91628F" w:rsidR="00FE05FF" w:rsidRPr="00046C9A" w:rsidRDefault="008908E2" w:rsidP="00BC1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46C9A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41" w:type="pct"/>
          </w:tcPr>
          <w:p w14:paraId="1E146825" w14:textId="77777777" w:rsidR="00FE05FF" w:rsidRPr="00046C9A" w:rsidRDefault="005448C1" w:rsidP="00BC1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3</w:t>
            </w:r>
          </w:p>
        </w:tc>
        <w:tc>
          <w:tcPr>
            <w:tcW w:w="292" w:type="pct"/>
          </w:tcPr>
          <w:p w14:paraId="0FEC16CE" w14:textId="77777777" w:rsidR="00FE05FF" w:rsidRPr="00046C9A" w:rsidRDefault="005448C1" w:rsidP="00BC1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3</w:t>
            </w:r>
          </w:p>
        </w:tc>
        <w:tc>
          <w:tcPr>
            <w:tcW w:w="379" w:type="pct"/>
          </w:tcPr>
          <w:p w14:paraId="6F339BA0" w14:textId="77777777" w:rsidR="00FE05FF" w:rsidRPr="00046C9A" w:rsidRDefault="005448C1" w:rsidP="00BC1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3</w:t>
            </w:r>
          </w:p>
        </w:tc>
        <w:tc>
          <w:tcPr>
            <w:tcW w:w="321" w:type="pct"/>
          </w:tcPr>
          <w:p w14:paraId="29E62B35" w14:textId="63FC4AB2" w:rsidR="00FE05FF" w:rsidRPr="00046C9A" w:rsidRDefault="00F11F68" w:rsidP="00BC1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4</w:t>
            </w:r>
          </w:p>
        </w:tc>
        <w:tc>
          <w:tcPr>
            <w:tcW w:w="509" w:type="pct"/>
          </w:tcPr>
          <w:p w14:paraId="1610A0A8" w14:textId="166EBB8F" w:rsidR="00352682" w:rsidRPr="00046C9A" w:rsidRDefault="00352682" w:rsidP="0035268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Финансовая поддержка оказывается в соответствии с Порядком предоставления субсидии на финансовое обеспечение затрат социально ориентированным некоммерческим организациям (не</w:t>
            </w:r>
            <w:r w:rsidR="00A5234B" w:rsidRPr="00046C9A">
              <w:rPr>
                <w:sz w:val="20"/>
                <w:szCs w:val="20"/>
              </w:rPr>
              <w:t xml:space="preserve"> </w:t>
            </w:r>
            <w:r w:rsidRPr="00046C9A">
              <w:rPr>
                <w:sz w:val="20"/>
                <w:szCs w:val="20"/>
              </w:rPr>
              <w:t xml:space="preserve">являющимся государственными (муниципальными) учреждениями) на проведение мероприятий и </w:t>
            </w:r>
            <w:r w:rsidRPr="00046C9A">
              <w:rPr>
                <w:sz w:val="20"/>
                <w:szCs w:val="20"/>
              </w:rPr>
              <w:lastRenderedPageBreak/>
              <w:t>реализацию проектов на территории города Благовещенска, утвержденным постановлением администрации города Благовещенска от 09.10.2025 N 5869.</w:t>
            </w:r>
          </w:p>
          <w:p w14:paraId="7E14613F" w14:textId="16F0127E" w:rsidR="007C5324" w:rsidRPr="00046C9A" w:rsidRDefault="007C5324" w:rsidP="00CD6C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39" w:type="pct"/>
          </w:tcPr>
          <w:p w14:paraId="6EE3BBA6" w14:textId="77777777" w:rsidR="00FE05FF" w:rsidRPr="00046C9A" w:rsidRDefault="00881601" w:rsidP="00611A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lastRenderedPageBreak/>
              <w:t>Проведение массовых мероприятий</w:t>
            </w:r>
          </w:p>
        </w:tc>
        <w:tc>
          <w:tcPr>
            <w:tcW w:w="527" w:type="pct"/>
          </w:tcPr>
          <w:p w14:paraId="31A2C29F" w14:textId="39DEC9DC" w:rsidR="00FE05FF" w:rsidRPr="00046C9A" w:rsidRDefault="00CD6C8E" w:rsidP="00AC5B5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Увеличение количества реализованных некоммерческими организациями  проектов в сфере физической культуры и спорта на территории города Благовещенска</w:t>
            </w:r>
          </w:p>
        </w:tc>
      </w:tr>
    </w:tbl>
    <w:p w14:paraId="1A1CE57D" w14:textId="77777777" w:rsidR="00B04E6B" w:rsidRPr="00046C9A" w:rsidRDefault="00B04E6B" w:rsidP="006F4C65">
      <w:pPr>
        <w:pStyle w:val="ConsPlusNormal"/>
        <w:outlineLvl w:val="2"/>
        <w:rPr>
          <w:sz w:val="20"/>
          <w:szCs w:val="20"/>
        </w:rPr>
      </w:pPr>
    </w:p>
    <w:p w14:paraId="6D348B8E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49319A57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46A1F62F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754C50B9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2244CAE5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5E4210EB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5965DC42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5B52A38D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597A0C97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0B23D8D9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0EF3F28E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67C25E23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3B8B4522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2978AD56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7AB4F190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55EB9398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52CAF1EF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5BDB0954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4A4B9F8B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40D00335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3AA58041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05996C90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499A423B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13A0BEEB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6F87899B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2DF6F30C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51706E09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0F6A674C" w14:textId="77777777" w:rsidR="00A5234B" w:rsidRPr="00046C9A" w:rsidRDefault="00A5234B" w:rsidP="0005036C">
      <w:pPr>
        <w:pStyle w:val="ConsPlusNormal"/>
        <w:jc w:val="center"/>
        <w:outlineLvl w:val="2"/>
        <w:rPr>
          <w:sz w:val="20"/>
          <w:szCs w:val="20"/>
        </w:rPr>
      </w:pPr>
    </w:p>
    <w:p w14:paraId="4FC16BD1" w14:textId="613A2A02" w:rsidR="00FE05FF" w:rsidRPr="00046C9A" w:rsidRDefault="00456716" w:rsidP="0005036C">
      <w:pPr>
        <w:pStyle w:val="ConsPlusNormal"/>
        <w:jc w:val="center"/>
        <w:outlineLvl w:val="2"/>
        <w:rPr>
          <w:sz w:val="20"/>
          <w:szCs w:val="20"/>
        </w:rPr>
      </w:pPr>
      <w:r w:rsidRPr="00046C9A">
        <w:rPr>
          <w:sz w:val="20"/>
          <w:szCs w:val="20"/>
        </w:rPr>
        <w:t>5</w:t>
      </w:r>
      <w:r w:rsidR="00FE05FF" w:rsidRPr="00046C9A">
        <w:rPr>
          <w:sz w:val="20"/>
          <w:szCs w:val="20"/>
        </w:rPr>
        <w:t xml:space="preserve">. Финансовое обеспечение </w:t>
      </w:r>
      <w:r w:rsidR="0005036C" w:rsidRPr="00046C9A">
        <w:rPr>
          <w:sz w:val="20"/>
          <w:szCs w:val="20"/>
        </w:rPr>
        <w:t>реализации муниципального</w:t>
      </w:r>
      <w:r w:rsidR="005D3DFC" w:rsidRPr="00046C9A">
        <w:rPr>
          <w:sz w:val="20"/>
          <w:szCs w:val="20"/>
        </w:rPr>
        <w:t xml:space="preserve"> проекта</w:t>
      </w:r>
      <w:r w:rsidR="0005036C" w:rsidRPr="00046C9A">
        <w:rPr>
          <w:sz w:val="20"/>
          <w:szCs w:val="20"/>
        </w:rPr>
        <w:t xml:space="preserve"> </w:t>
      </w:r>
      <w:r w:rsidR="005D3DFC" w:rsidRPr="00046C9A">
        <w:rPr>
          <w:sz w:val="20"/>
          <w:szCs w:val="20"/>
        </w:rPr>
        <w:t>города Благовещенск</w:t>
      </w:r>
      <w:r w:rsidR="0005036C" w:rsidRPr="00046C9A">
        <w:rPr>
          <w:sz w:val="20"/>
          <w:szCs w:val="20"/>
        </w:rPr>
        <w:t>а</w:t>
      </w:r>
    </w:p>
    <w:p w14:paraId="6041858A" w14:textId="77777777" w:rsidR="0005036C" w:rsidRPr="00046C9A" w:rsidRDefault="0005036C" w:rsidP="0005036C">
      <w:pPr>
        <w:pStyle w:val="ConsPlusNormal"/>
        <w:jc w:val="center"/>
        <w:outlineLvl w:val="2"/>
        <w:rPr>
          <w:sz w:val="20"/>
          <w:szCs w:val="20"/>
        </w:rPr>
      </w:pPr>
    </w:p>
    <w:tbl>
      <w:tblPr>
        <w:tblW w:w="5000" w:type="pct"/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775"/>
        <w:gridCol w:w="5628"/>
        <w:gridCol w:w="1029"/>
        <w:gridCol w:w="1058"/>
        <w:gridCol w:w="1040"/>
        <w:gridCol w:w="1023"/>
        <w:gridCol w:w="1011"/>
        <w:gridCol w:w="1049"/>
        <w:gridCol w:w="2081"/>
      </w:tblGrid>
      <w:tr w:rsidR="00046C9A" w:rsidRPr="00046C9A" w14:paraId="30A33E68" w14:textId="77777777" w:rsidTr="0023063E">
        <w:tc>
          <w:tcPr>
            <w:tcW w:w="2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5EF38" w14:textId="77777777" w:rsidR="00632460" w:rsidRPr="00046C9A" w:rsidRDefault="00632460" w:rsidP="00632460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 xml:space="preserve">№ </w:t>
            </w:r>
          </w:p>
          <w:p w14:paraId="3A1716E1" w14:textId="77777777" w:rsidR="00632460" w:rsidRPr="00046C9A" w:rsidRDefault="00632460" w:rsidP="00632460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046C9A">
              <w:rPr>
                <w:rFonts w:eastAsiaTheme="minorEastAsia"/>
                <w:sz w:val="20"/>
                <w:szCs w:val="20"/>
              </w:rPr>
              <w:t>п</w:t>
            </w:r>
            <w:proofErr w:type="gramEnd"/>
            <w:r w:rsidRPr="00046C9A">
              <w:rPr>
                <w:rFonts w:eastAsiaTheme="minorEastAsia"/>
                <w:sz w:val="20"/>
                <w:szCs w:val="20"/>
              </w:rPr>
              <w:t>/п</w:t>
            </w:r>
          </w:p>
        </w:tc>
        <w:tc>
          <w:tcPr>
            <w:tcW w:w="19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57FEB" w14:textId="77777777" w:rsidR="00632460" w:rsidRPr="00046C9A" w:rsidRDefault="00632460" w:rsidP="00632460">
            <w:pPr>
              <w:widowControl w:val="0"/>
              <w:suppressAutoHyphens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11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92D77" w14:textId="77777777" w:rsidR="00632460" w:rsidRPr="00046C9A" w:rsidRDefault="00632460" w:rsidP="00632460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 xml:space="preserve">Объем финансового обеспечения по годам реализации </w:t>
            </w:r>
          </w:p>
          <w:p w14:paraId="567218ED" w14:textId="77777777" w:rsidR="00632460" w:rsidRPr="00046C9A" w:rsidRDefault="00632460" w:rsidP="00632460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(тыс. рублей)</w:t>
            </w:r>
          </w:p>
        </w:tc>
        <w:tc>
          <w:tcPr>
            <w:tcW w:w="7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32F1C" w14:textId="77777777" w:rsidR="00632460" w:rsidRPr="00046C9A" w:rsidRDefault="00632460" w:rsidP="00632460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Всего (тыс. рублей)</w:t>
            </w:r>
          </w:p>
        </w:tc>
      </w:tr>
      <w:tr w:rsidR="00046C9A" w:rsidRPr="00046C9A" w14:paraId="2CB8716D" w14:textId="77777777" w:rsidTr="00046C9A">
        <w:tc>
          <w:tcPr>
            <w:tcW w:w="2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DF1BA" w14:textId="77777777" w:rsidR="00632460" w:rsidRPr="00046C9A" w:rsidRDefault="00632460" w:rsidP="00632460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F2D29" w14:textId="77777777" w:rsidR="00632460" w:rsidRPr="00046C9A" w:rsidRDefault="00632460" w:rsidP="00632460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44767" w14:textId="77777777" w:rsidR="00632460" w:rsidRPr="00046C9A" w:rsidRDefault="00632460" w:rsidP="00632460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400AB" w14:textId="77777777" w:rsidR="00632460" w:rsidRPr="00046C9A" w:rsidRDefault="00632460" w:rsidP="00632460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2026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A4B78" w14:textId="77777777" w:rsidR="00632460" w:rsidRPr="00046C9A" w:rsidRDefault="00632460" w:rsidP="00632460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2027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E044A" w14:textId="77777777" w:rsidR="00632460" w:rsidRPr="00046C9A" w:rsidRDefault="00632460" w:rsidP="00632460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2028</w:t>
            </w:r>
          </w:p>
        </w:tc>
        <w:tc>
          <w:tcPr>
            <w:tcW w:w="3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74F5E" w14:textId="77777777" w:rsidR="00632460" w:rsidRPr="00046C9A" w:rsidRDefault="00632460" w:rsidP="00632460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2029</w:t>
            </w:r>
          </w:p>
        </w:tc>
        <w:tc>
          <w:tcPr>
            <w:tcW w:w="3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CA3BD" w14:textId="77777777" w:rsidR="00632460" w:rsidRPr="00046C9A" w:rsidRDefault="00632460" w:rsidP="00632460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2030</w:t>
            </w:r>
          </w:p>
        </w:tc>
        <w:tc>
          <w:tcPr>
            <w:tcW w:w="70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25449" w14:textId="77777777" w:rsidR="00632460" w:rsidRPr="00046C9A" w:rsidRDefault="00632460" w:rsidP="00632460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046C9A" w:rsidRPr="00046C9A" w14:paraId="0E9BAC30" w14:textId="77777777" w:rsidTr="00EB7EF2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434A5" w14:textId="77777777" w:rsidR="00632460" w:rsidRPr="00046C9A" w:rsidRDefault="00632460" w:rsidP="00632460">
            <w:pPr>
              <w:widowControl w:val="0"/>
              <w:suppressAutoHyphens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 xml:space="preserve">    1.</w:t>
            </w:r>
          </w:p>
        </w:tc>
        <w:tc>
          <w:tcPr>
            <w:tcW w:w="473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473CF" w14:textId="77777777" w:rsidR="00632460" w:rsidRPr="00046C9A" w:rsidRDefault="00632460" w:rsidP="00632460">
            <w:pPr>
              <w:widowControl w:val="0"/>
              <w:suppressAutoHyphens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ОЗР отсутствует</w:t>
            </w:r>
          </w:p>
        </w:tc>
      </w:tr>
      <w:tr w:rsidR="00046C9A" w:rsidRPr="00046C9A" w14:paraId="199EFA6D" w14:textId="77777777" w:rsidTr="00EB7EF2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954B4" w14:textId="77777777" w:rsidR="00632460" w:rsidRPr="00046C9A" w:rsidRDefault="00632460" w:rsidP="00632460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2.</w:t>
            </w:r>
          </w:p>
        </w:tc>
        <w:tc>
          <w:tcPr>
            <w:tcW w:w="473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337C3" w14:textId="29660B72" w:rsidR="00632460" w:rsidRPr="00046C9A" w:rsidRDefault="00632460" w:rsidP="008030F5">
            <w:pPr>
              <w:suppressAutoHyphens/>
              <w:spacing w:line="288" w:lineRule="atLeast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 xml:space="preserve">Показатель МП «Доля граждан города Благовещенска, систематически занимающихся физической культурой и спортом» </w:t>
            </w:r>
          </w:p>
        </w:tc>
      </w:tr>
      <w:tr w:rsidR="00B74BDE" w:rsidRPr="00046C9A" w14:paraId="1982260C" w14:textId="77777777" w:rsidTr="00046C9A">
        <w:trPr>
          <w:trHeight w:val="790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DF20" w14:textId="77777777" w:rsidR="00B74BDE" w:rsidRPr="00046C9A" w:rsidRDefault="00B74BDE" w:rsidP="00B74BDE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2.1.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7297" w14:textId="16752D58" w:rsidR="00B74BDE" w:rsidRPr="00046C9A" w:rsidRDefault="00B74BDE" w:rsidP="00B74BDE">
            <w:pPr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046C9A">
              <w:rPr>
                <w:sz w:val="20"/>
                <w:szCs w:val="20"/>
              </w:rPr>
              <w:t xml:space="preserve">Мероприятие (результат) </w:t>
            </w:r>
            <w:r w:rsidRPr="00046C9A">
              <w:rPr>
                <w:spacing w:val="-1"/>
                <w:sz w:val="20"/>
                <w:szCs w:val="20"/>
              </w:rPr>
              <w:t>«Проведены мероприятия и реализованы проекты некоммерческими организациями (в сфере физической культуры и спорта)</w:t>
            </w:r>
            <w:r w:rsidRPr="00046C9A">
              <w:rPr>
                <w:rFonts w:eastAsiaTheme="minorHAnsi"/>
                <w:sz w:val="20"/>
                <w:szCs w:val="20"/>
                <w:lang w:eastAsia="en-US"/>
              </w:rPr>
              <w:t>» всего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5EBE4" w14:textId="14C27CC2" w:rsidR="00B74BDE" w:rsidRPr="00046C9A" w:rsidRDefault="00B74BDE" w:rsidP="00B74BDE">
            <w:pPr>
              <w:spacing w:after="200" w:line="276" w:lineRule="auto"/>
              <w:jc w:val="center"/>
              <w:rPr>
                <w:rFonts w:eastAsiaTheme="minorHAnsi"/>
                <w:color w:val="EE0000"/>
                <w:sz w:val="20"/>
                <w:szCs w:val="20"/>
                <w:lang w:eastAsia="en-US"/>
              </w:rPr>
            </w:pPr>
            <w:r w:rsidRPr="00046C9A">
              <w:rPr>
                <w:rFonts w:eastAsiaTheme="minorHAnsi"/>
                <w:color w:val="EE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5CED" w14:textId="2C61FBEE" w:rsidR="00B74BDE" w:rsidRPr="00046C9A" w:rsidRDefault="00B74BDE" w:rsidP="00B74BDE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858,7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4B46F" w14:textId="509AEFCE" w:rsidR="00B74BDE" w:rsidRPr="00046C9A" w:rsidRDefault="00B74BDE" w:rsidP="00B74BDE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1 080,8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AD2FA" w14:textId="1CE9E9E8" w:rsidR="00B74BDE" w:rsidRPr="00046C9A" w:rsidRDefault="00B74BDE" w:rsidP="00B74BDE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3412A">
              <w:rPr>
                <w:rFonts w:eastAsiaTheme="minorHAnsi"/>
                <w:sz w:val="20"/>
                <w:szCs w:val="20"/>
                <w:lang w:eastAsia="en-US"/>
              </w:rPr>
              <w:t>1 080,8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C93B1" w14:textId="233C3FC3" w:rsidR="00B74BDE" w:rsidRPr="00046C9A" w:rsidRDefault="00B74BDE" w:rsidP="00B74BDE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1 067,9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AC319" w14:textId="4B435AA9" w:rsidR="00B74BDE" w:rsidRPr="00046C9A" w:rsidRDefault="00B74BDE" w:rsidP="00B74BDE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1 170,7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B48BD" w14:textId="0C3D3225" w:rsidR="00B74BDE" w:rsidRPr="00046C9A" w:rsidRDefault="001A1066" w:rsidP="00B74BDE">
            <w:pPr>
              <w:spacing w:after="200" w:line="276" w:lineRule="auto"/>
              <w:jc w:val="center"/>
              <w:rPr>
                <w:rFonts w:eastAsiaTheme="minorHAnsi"/>
                <w:color w:val="EE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EE0000"/>
                <w:sz w:val="20"/>
                <w:szCs w:val="20"/>
                <w:lang w:eastAsia="en-US"/>
              </w:rPr>
              <w:t>5 258,9</w:t>
            </w:r>
          </w:p>
        </w:tc>
      </w:tr>
      <w:tr w:rsidR="001A1066" w:rsidRPr="00046C9A" w14:paraId="44F1E387" w14:textId="77777777" w:rsidTr="00046C9A">
        <w:trPr>
          <w:trHeight w:val="545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A545B" w14:textId="77777777" w:rsidR="001A1066" w:rsidRPr="00046C9A" w:rsidRDefault="001A1066" w:rsidP="001A1066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2.1.1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2F12B" w14:textId="77777777" w:rsidR="001A1066" w:rsidRPr="00046C9A" w:rsidRDefault="001A1066" w:rsidP="001A1066">
            <w:pPr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046C9A">
              <w:rPr>
                <w:rFonts w:eastAsiaTheme="minorHAnsi"/>
                <w:sz w:val="20"/>
                <w:szCs w:val="20"/>
                <w:lang w:eastAsia="en-US"/>
              </w:rPr>
              <w:t>Муниципальный бюджет (всего), из них: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A462" w14:textId="31A9ABA7" w:rsidR="001A1066" w:rsidRPr="00046C9A" w:rsidRDefault="001A1066" w:rsidP="001A1066">
            <w:pPr>
              <w:spacing w:after="200" w:line="276" w:lineRule="auto"/>
              <w:jc w:val="center"/>
              <w:rPr>
                <w:rFonts w:eastAsiaTheme="minorHAnsi"/>
                <w:color w:val="EE0000"/>
                <w:sz w:val="20"/>
                <w:szCs w:val="20"/>
                <w:lang w:eastAsia="en-US"/>
              </w:rPr>
            </w:pPr>
            <w:r w:rsidRPr="00046C9A">
              <w:rPr>
                <w:rFonts w:eastAsiaTheme="minorHAnsi"/>
                <w:color w:val="EE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1326C" w14:textId="6DC09713" w:rsidR="001A1066" w:rsidRPr="00046C9A" w:rsidRDefault="001A1066" w:rsidP="001A1066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B74AC">
              <w:rPr>
                <w:rFonts w:eastAsiaTheme="minorHAnsi"/>
                <w:sz w:val="20"/>
                <w:szCs w:val="20"/>
                <w:lang w:eastAsia="en-US"/>
              </w:rPr>
              <w:t>858,7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82583" w14:textId="77AACC71" w:rsidR="001A1066" w:rsidRPr="00046C9A" w:rsidRDefault="001A1066" w:rsidP="001A1066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608DC">
              <w:rPr>
                <w:rFonts w:eastAsiaTheme="minorHAnsi"/>
                <w:sz w:val="20"/>
                <w:szCs w:val="20"/>
                <w:lang w:eastAsia="en-US"/>
              </w:rPr>
              <w:t>1 080,8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3E8FB" w14:textId="46B8A25E" w:rsidR="001A1066" w:rsidRPr="00046C9A" w:rsidRDefault="001A1066" w:rsidP="001A1066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3412A">
              <w:rPr>
                <w:rFonts w:eastAsiaTheme="minorHAnsi"/>
                <w:sz w:val="20"/>
                <w:szCs w:val="20"/>
                <w:lang w:eastAsia="en-US"/>
              </w:rPr>
              <w:t>1 080,8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DCF96" w14:textId="5966F36E" w:rsidR="001A1066" w:rsidRPr="00046C9A" w:rsidRDefault="001A1066" w:rsidP="001A1066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146AE">
              <w:rPr>
                <w:rFonts w:eastAsiaTheme="minorHAnsi"/>
                <w:sz w:val="20"/>
                <w:szCs w:val="20"/>
                <w:lang w:eastAsia="en-US"/>
              </w:rPr>
              <w:t>1 067,9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5E45" w14:textId="759C705F" w:rsidR="001A1066" w:rsidRPr="00046C9A" w:rsidRDefault="001A1066" w:rsidP="001A1066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35394">
              <w:rPr>
                <w:rFonts w:eastAsiaTheme="minorHAnsi"/>
                <w:sz w:val="20"/>
                <w:szCs w:val="20"/>
                <w:lang w:eastAsia="en-US"/>
              </w:rPr>
              <w:t>1 170,7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A606C" w14:textId="03F4F9B6" w:rsidR="001A1066" w:rsidRPr="00046C9A" w:rsidRDefault="001A1066" w:rsidP="001A1066">
            <w:pPr>
              <w:spacing w:after="200" w:line="276" w:lineRule="auto"/>
              <w:jc w:val="center"/>
              <w:rPr>
                <w:rFonts w:eastAsiaTheme="minorHAnsi"/>
                <w:color w:val="EE0000"/>
                <w:sz w:val="20"/>
                <w:szCs w:val="20"/>
                <w:lang w:eastAsia="en-US"/>
              </w:rPr>
            </w:pPr>
            <w:r w:rsidRPr="00FA6A57">
              <w:rPr>
                <w:rFonts w:eastAsiaTheme="minorHAnsi"/>
                <w:color w:val="EE0000"/>
                <w:sz w:val="20"/>
                <w:szCs w:val="20"/>
                <w:lang w:eastAsia="en-US"/>
              </w:rPr>
              <w:t>5 258,9</w:t>
            </w:r>
          </w:p>
        </w:tc>
      </w:tr>
      <w:tr w:rsidR="001A1066" w:rsidRPr="00046C9A" w14:paraId="5DB2B27C" w14:textId="77777777" w:rsidTr="00046C9A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29926" w14:textId="731DC871" w:rsidR="001A1066" w:rsidRPr="00046C9A" w:rsidRDefault="001A1066" w:rsidP="001A1066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2.1.3.м.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9F7E1" w14:textId="77777777" w:rsidR="001A1066" w:rsidRPr="00046C9A" w:rsidRDefault="001A1066" w:rsidP="001A1066">
            <w:pPr>
              <w:widowControl w:val="0"/>
              <w:suppressAutoHyphens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Местный бюджет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71F8" w14:textId="6049A309" w:rsidR="001A1066" w:rsidRPr="00046C9A" w:rsidRDefault="001A1066" w:rsidP="001A1066">
            <w:pPr>
              <w:spacing w:after="200" w:line="276" w:lineRule="auto"/>
              <w:jc w:val="center"/>
              <w:rPr>
                <w:rFonts w:eastAsiaTheme="minorHAnsi"/>
                <w:color w:val="EE0000"/>
                <w:sz w:val="20"/>
                <w:szCs w:val="20"/>
                <w:lang w:eastAsia="en-US"/>
              </w:rPr>
            </w:pPr>
            <w:r w:rsidRPr="00046C9A">
              <w:rPr>
                <w:rFonts w:eastAsiaTheme="minorHAnsi"/>
                <w:color w:val="EE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BFB0E" w14:textId="4B6767D6" w:rsidR="001A1066" w:rsidRPr="00046C9A" w:rsidRDefault="001A1066" w:rsidP="001A1066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B74AC">
              <w:rPr>
                <w:rFonts w:eastAsiaTheme="minorHAnsi"/>
                <w:sz w:val="20"/>
                <w:szCs w:val="20"/>
                <w:lang w:eastAsia="en-US"/>
              </w:rPr>
              <w:t>858,7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B1843" w14:textId="25F60781" w:rsidR="001A1066" w:rsidRPr="00046C9A" w:rsidRDefault="001A1066" w:rsidP="001A1066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608DC">
              <w:rPr>
                <w:rFonts w:eastAsiaTheme="minorHAnsi"/>
                <w:sz w:val="20"/>
                <w:szCs w:val="20"/>
                <w:lang w:eastAsia="en-US"/>
              </w:rPr>
              <w:t>1 080,8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E8373" w14:textId="27CD432C" w:rsidR="001A1066" w:rsidRPr="00046C9A" w:rsidRDefault="001A1066" w:rsidP="001A1066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3412A">
              <w:rPr>
                <w:rFonts w:eastAsiaTheme="minorHAnsi"/>
                <w:sz w:val="20"/>
                <w:szCs w:val="20"/>
                <w:lang w:eastAsia="en-US"/>
              </w:rPr>
              <w:t>1 080,8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5CD10" w14:textId="5D95A9C3" w:rsidR="001A1066" w:rsidRPr="00046C9A" w:rsidRDefault="001A1066" w:rsidP="001A1066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146AE">
              <w:rPr>
                <w:rFonts w:eastAsiaTheme="minorHAnsi"/>
                <w:sz w:val="20"/>
                <w:szCs w:val="20"/>
                <w:lang w:eastAsia="en-US"/>
              </w:rPr>
              <w:t>1 067,9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8A313" w14:textId="623FFF44" w:rsidR="001A1066" w:rsidRPr="00046C9A" w:rsidRDefault="001A1066" w:rsidP="001A1066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35394">
              <w:rPr>
                <w:rFonts w:eastAsiaTheme="minorHAnsi"/>
                <w:sz w:val="20"/>
                <w:szCs w:val="20"/>
                <w:lang w:eastAsia="en-US"/>
              </w:rPr>
              <w:t>1 170,7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4D596" w14:textId="2455DFB4" w:rsidR="001A1066" w:rsidRPr="00046C9A" w:rsidRDefault="001A1066" w:rsidP="001A1066">
            <w:pPr>
              <w:tabs>
                <w:tab w:val="left" w:pos="668"/>
                <w:tab w:val="center" w:pos="985"/>
              </w:tabs>
              <w:spacing w:after="200" w:line="276" w:lineRule="auto"/>
              <w:jc w:val="center"/>
              <w:rPr>
                <w:rFonts w:eastAsiaTheme="minorHAnsi"/>
                <w:color w:val="EE0000"/>
                <w:sz w:val="20"/>
                <w:szCs w:val="20"/>
                <w:lang w:eastAsia="en-US"/>
              </w:rPr>
            </w:pPr>
            <w:r w:rsidRPr="00FA6A57">
              <w:rPr>
                <w:rFonts w:eastAsiaTheme="minorHAnsi"/>
                <w:color w:val="EE0000"/>
                <w:sz w:val="20"/>
                <w:szCs w:val="20"/>
                <w:lang w:eastAsia="en-US"/>
              </w:rPr>
              <w:t>5 258,9</w:t>
            </w:r>
          </w:p>
        </w:tc>
      </w:tr>
      <w:tr w:rsidR="00B74BDE" w:rsidRPr="00046C9A" w14:paraId="6DE4ECD1" w14:textId="77777777" w:rsidTr="00046C9A">
        <w:tc>
          <w:tcPr>
            <w:tcW w:w="21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61477" w14:textId="77777777" w:rsidR="00B74BDE" w:rsidRPr="00046C9A" w:rsidRDefault="00B74BDE" w:rsidP="00B74BDE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ИТОГО ПО ПРОЕКТУ: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BF5C4" w14:textId="38A3A074" w:rsidR="00B74BDE" w:rsidRPr="00046C9A" w:rsidRDefault="00B74BDE" w:rsidP="00B74BDE">
            <w:pPr>
              <w:spacing w:after="200" w:line="276" w:lineRule="auto"/>
              <w:jc w:val="center"/>
              <w:rPr>
                <w:rFonts w:eastAsiaTheme="minorHAnsi"/>
                <w:color w:val="EE0000"/>
                <w:sz w:val="20"/>
                <w:szCs w:val="20"/>
                <w:lang w:eastAsia="en-US"/>
              </w:rPr>
            </w:pPr>
            <w:r w:rsidRPr="00046C9A">
              <w:rPr>
                <w:rFonts w:eastAsiaTheme="minorHAnsi"/>
                <w:color w:val="EE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468E" w14:textId="09608601" w:rsidR="00B74BDE" w:rsidRPr="00046C9A" w:rsidRDefault="00B74BDE" w:rsidP="00B74BDE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858,7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9438" w14:textId="66A70433" w:rsidR="00B74BDE" w:rsidRPr="00046C9A" w:rsidRDefault="00B74BDE" w:rsidP="00B74BDE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1 080,8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611FD" w14:textId="16AC917D" w:rsidR="00B74BDE" w:rsidRPr="00046C9A" w:rsidRDefault="00B74BDE" w:rsidP="00B74BDE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1 080,8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1B76" w14:textId="519E7FC5" w:rsidR="00B74BDE" w:rsidRPr="00046C9A" w:rsidRDefault="00B74BDE" w:rsidP="00B74BDE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1 067,9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33DC8" w14:textId="0732E8FC" w:rsidR="00B74BDE" w:rsidRPr="00046C9A" w:rsidRDefault="00B74BDE" w:rsidP="00B74BDE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1 170,7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5F92C" w14:textId="2FA96A36" w:rsidR="00B74BDE" w:rsidRPr="00046C9A" w:rsidRDefault="001A1066" w:rsidP="00B74BDE">
            <w:pPr>
              <w:spacing w:after="200" w:line="276" w:lineRule="auto"/>
              <w:jc w:val="center"/>
              <w:rPr>
                <w:rFonts w:eastAsiaTheme="minorHAnsi"/>
                <w:color w:val="EE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EE0000"/>
                <w:sz w:val="20"/>
                <w:szCs w:val="20"/>
                <w:lang w:eastAsia="en-US"/>
              </w:rPr>
              <w:t>5 258,9</w:t>
            </w:r>
          </w:p>
        </w:tc>
      </w:tr>
      <w:tr w:rsidR="00046C9A" w:rsidRPr="00046C9A" w14:paraId="6965A6F1" w14:textId="77777777" w:rsidTr="00EB7EF2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DF3FB" w14:textId="77777777" w:rsidR="00632460" w:rsidRPr="00046C9A" w:rsidRDefault="00632460" w:rsidP="00632460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46C9A">
              <w:rPr>
                <w:rFonts w:eastAsiaTheme="minorHAnsi"/>
                <w:sz w:val="20"/>
                <w:szCs w:val="20"/>
                <w:lang w:eastAsia="en-US"/>
              </w:rPr>
              <w:t>в том числе:</w:t>
            </w:r>
          </w:p>
        </w:tc>
      </w:tr>
      <w:tr w:rsidR="00046C9A" w:rsidRPr="00046C9A" w14:paraId="3A224D7B" w14:textId="77777777" w:rsidTr="00046C9A">
        <w:trPr>
          <w:trHeight w:val="296"/>
        </w:trPr>
        <w:tc>
          <w:tcPr>
            <w:tcW w:w="21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265AF" w14:textId="77777777" w:rsidR="00686EA6" w:rsidRPr="00046C9A" w:rsidRDefault="00686EA6" w:rsidP="00686EA6">
            <w:pPr>
              <w:widowControl w:val="0"/>
              <w:suppressAutoHyphens/>
              <w:jc w:val="center"/>
              <w:rPr>
                <w:rFonts w:eastAsiaTheme="minorEastAsia"/>
                <w:sz w:val="20"/>
                <w:szCs w:val="20"/>
              </w:rPr>
            </w:pPr>
            <w:r w:rsidRPr="00046C9A">
              <w:rPr>
                <w:rFonts w:eastAsiaTheme="minorEastAsia"/>
                <w:sz w:val="20"/>
                <w:szCs w:val="20"/>
              </w:rPr>
              <w:t>Местный бюджет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3DE43" w14:textId="39C0476E" w:rsidR="00686EA6" w:rsidRPr="00046C9A" w:rsidRDefault="00046C9A" w:rsidP="00686EA6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46C9A">
              <w:rPr>
                <w:rFonts w:eastAsiaTheme="minorHAnsi"/>
                <w:color w:val="EE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29B90" w14:textId="6FB40110" w:rsidR="00686EA6" w:rsidRPr="00046C9A" w:rsidRDefault="00B74BDE" w:rsidP="00686EA6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858,7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6BA75" w14:textId="61C975A0" w:rsidR="00686EA6" w:rsidRPr="00046C9A" w:rsidRDefault="00B74BDE" w:rsidP="00686EA6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1 080,8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D77F" w14:textId="692C2759" w:rsidR="00686EA6" w:rsidRPr="00046C9A" w:rsidRDefault="00046C9A" w:rsidP="00686EA6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1 067,9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6F76E" w14:textId="6766C02D" w:rsidR="00686EA6" w:rsidRPr="00046C9A" w:rsidRDefault="00B74BDE" w:rsidP="00686EA6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1 067,90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F1E0F" w14:textId="4E2D7C46" w:rsidR="00686EA6" w:rsidRPr="00046C9A" w:rsidRDefault="00B74BDE" w:rsidP="00686EA6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1 170,7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12341" w14:textId="2047FDE3" w:rsidR="00686EA6" w:rsidRPr="00046C9A" w:rsidRDefault="001A1066" w:rsidP="00686EA6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EE0000"/>
                <w:sz w:val="20"/>
                <w:szCs w:val="20"/>
                <w:lang w:eastAsia="en-US"/>
              </w:rPr>
              <w:t>5 258,9</w:t>
            </w:r>
          </w:p>
        </w:tc>
      </w:tr>
    </w:tbl>
    <w:p w14:paraId="0F25E65E" w14:textId="77777777" w:rsidR="00E95935" w:rsidRPr="00046C9A" w:rsidRDefault="00E95935" w:rsidP="00736818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155975F7" w14:textId="77777777" w:rsidR="008908E2" w:rsidRPr="00046C9A" w:rsidRDefault="008908E2" w:rsidP="00736818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78A10744" w14:textId="77777777" w:rsidR="008908E2" w:rsidRPr="00046C9A" w:rsidRDefault="008908E2" w:rsidP="00736818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33615B88" w14:textId="77777777" w:rsidR="008908E2" w:rsidRPr="00046C9A" w:rsidRDefault="008908E2" w:rsidP="00736818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0615AB96" w14:textId="77777777" w:rsidR="00A5234B" w:rsidRPr="00046C9A" w:rsidRDefault="00A5234B" w:rsidP="00736818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0837C477" w14:textId="77777777" w:rsidR="00A5234B" w:rsidRPr="00046C9A" w:rsidRDefault="00A5234B" w:rsidP="00736818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56C22E5A" w14:textId="77777777" w:rsidR="00A5234B" w:rsidRPr="00046C9A" w:rsidRDefault="00A5234B" w:rsidP="00736818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2B6F3816" w14:textId="77777777" w:rsidR="00A5234B" w:rsidRPr="00046C9A" w:rsidRDefault="00A5234B" w:rsidP="00736818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51EE802C" w14:textId="77777777" w:rsidR="00A5234B" w:rsidRPr="00046C9A" w:rsidRDefault="00A5234B" w:rsidP="00736818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40B8CFCD" w14:textId="77777777" w:rsidR="00A5234B" w:rsidRPr="00046C9A" w:rsidRDefault="00A5234B" w:rsidP="00736818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25891419" w14:textId="77777777" w:rsidR="00A5234B" w:rsidRPr="00046C9A" w:rsidRDefault="00A5234B" w:rsidP="00736818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7B43C869" w14:textId="77777777" w:rsidR="00A5234B" w:rsidRPr="00046C9A" w:rsidRDefault="00A5234B" w:rsidP="00736818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12511831" w14:textId="77777777" w:rsidR="008908E2" w:rsidRDefault="008908E2" w:rsidP="00046C9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7A8D55B" w14:textId="77777777" w:rsidR="00046C9A" w:rsidRPr="00046C9A" w:rsidRDefault="00046C9A" w:rsidP="00046C9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49907E36" w14:textId="77777777" w:rsidR="000615DC" w:rsidRPr="00046C9A" w:rsidRDefault="000615DC" w:rsidP="00B04E6B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79470C58" w14:textId="030B64C0" w:rsidR="006F4C65" w:rsidRPr="00046C9A" w:rsidRDefault="006F4C65" w:rsidP="006F4C6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046C9A">
        <w:rPr>
          <w:sz w:val="20"/>
          <w:szCs w:val="20"/>
        </w:rPr>
        <w:t xml:space="preserve"> </w:t>
      </w:r>
      <w:r w:rsidR="00046C9A">
        <w:rPr>
          <w:sz w:val="20"/>
          <w:szCs w:val="20"/>
        </w:rPr>
        <w:t xml:space="preserve">6. </w:t>
      </w:r>
      <w:r w:rsidRPr="00046C9A">
        <w:rPr>
          <w:sz w:val="20"/>
          <w:szCs w:val="20"/>
        </w:rPr>
        <w:t xml:space="preserve">План исполнения городского бюджета в части бюджетных ассигнований, </w:t>
      </w:r>
    </w:p>
    <w:p w14:paraId="6BC19B74" w14:textId="2BDE9898" w:rsidR="006F4C65" w:rsidRPr="00046C9A" w:rsidRDefault="006F4C65" w:rsidP="006F4C6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proofErr w:type="gramStart"/>
      <w:r w:rsidRPr="00046C9A">
        <w:rPr>
          <w:sz w:val="20"/>
          <w:szCs w:val="20"/>
        </w:rPr>
        <w:t>предусмотренных</w:t>
      </w:r>
      <w:proofErr w:type="gramEnd"/>
      <w:r w:rsidRPr="00046C9A">
        <w:rPr>
          <w:sz w:val="20"/>
          <w:szCs w:val="20"/>
        </w:rPr>
        <w:t xml:space="preserve"> на финансовое обеспечение реализации муниципального проекта города Благовещенска в 2026 году</w:t>
      </w:r>
    </w:p>
    <w:p w14:paraId="22616559" w14:textId="77777777" w:rsidR="006F4C65" w:rsidRPr="00046C9A" w:rsidRDefault="006F4C65" w:rsidP="00B04E6B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9"/>
        <w:gridCol w:w="3632"/>
        <w:gridCol w:w="984"/>
        <w:gridCol w:w="935"/>
        <w:gridCol w:w="882"/>
        <w:gridCol w:w="1037"/>
        <w:gridCol w:w="935"/>
        <w:gridCol w:w="685"/>
        <w:gridCol w:w="688"/>
        <w:gridCol w:w="688"/>
        <w:gridCol w:w="688"/>
        <w:gridCol w:w="685"/>
        <w:gridCol w:w="696"/>
        <w:gridCol w:w="1390"/>
      </w:tblGrid>
      <w:tr w:rsidR="00046C9A" w:rsidRPr="00046C9A" w14:paraId="3A18AE83" w14:textId="77777777" w:rsidTr="003A50C9"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0AF3" w14:textId="77777777" w:rsidR="006F4C65" w:rsidRPr="00046C9A" w:rsidRDefault="006F4C65" w:rsidP="003A50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N</w:t>
            </w:r>
          </w:p>
          <w:p w14:paraId="4E17CCF1" w14:textId="77777777" w:rsidR="006F4C65" w:rsidRPr="00046C9A" w:rsidRDefault="006F4C65" w:rsidP="003A50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046C9A">
              <w:rPr>
                <w:sz w:val="20"/>
                <w:szCs w:val="20"/>
              </w:rPr>
              <w:t>п</w:t>
            </w:r>
            <w:proofErr w:type="gramEnd"/>
            <w:r w:rsidRPr="00046C9A">
              <w:rPr>
                <w:sz w:val="20"/>
                <w:szCs w:val="20"/>
              </w:rPr>
              <w:t>/п</w:t>
            </w:r>
          </w:p>
        </w:tc>
        <w:tc>
          <w:tcPr>
            <w:tcW w:w="1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0A07" w14:textId="77777777" w:rsidR="006F4C65" w:rsidRPr="00046C9A" w:rsidRDefault="006F4C65" w:rsidP="003A50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302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652A" w14:textId="77777777" w:rsidR="006F4C65" w:rsidRPr="00046C9A" w:rsidRDefault="006F4C65" w:rsidP="003A50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E60F" w14:textId="77777777" w:rsidR="006F4C65" w:rsidRPr="00046C9A" w:rsidRDefault="006F4C65" w:rsidP="003A50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Всего на конец</w:t>
            </w:r>
          </w:p>
          <w:p w14:paraId="6F12AA35" w14:textId="6C9417C8" w:rsidR="006F4C65" w:rsidRPr="00046C9A" w:rsidRDefault="006F4C65" w:rsidP="003A50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2026 года (тыс. рублей)</w:t>
            </w:r>
          </w:p>
        </w:tc>
      </w:tr>
      <w:tr w:rsidR="00046C9A" w:rsidRPr="00046C9A" w14:paraId="249E8CBC" w14:textId="77777777" w:rsidTr="003A50C9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A9C9" w14:textId="77777777" w:rsidR="006F4C65" w:rsidRPr="00046C9A" w:rsidRDefault="006F4C65" w:rsidP="003A50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67D2" w14:textId="77777777" w:rsidR="006F4C65" w:rsidRPr="00046C9A" w:rsidRDefault="006F4C65" w:rsidP="003A50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E165" w14:textId="77777777" w:rsidR="006F4C65" w:rsidRPr="00046C9A" w:rsidRDefault="006F4C65" w:rsidP="003A50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янв.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AE24" w14:textId="77777777" w:rsidR="006F4C65" w:rsidRPr="00046C9A" w:rsidRDefault="006F4C65" w:rsidP="003A50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фев.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7BBC" w14:textId="77777777" w:rsidR="006F4C65" w:rsidRPr="00046C9A" w:rsidRDefault="006F4C65" w:rsidP="003A50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март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C16C" w14:textId="77777777" w:rsidR="006F4C65" w:rsidRPr="00046C9A" w:rsidRDefault="006F4C65" w:rsidP="003A50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апр.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3C2D" w14:textId="77777777" w:rsidR="006F4C65" w:rsidRPr="00046C9A" w:rsidRDefault="006F4C65" w:rsidP="003A50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май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726C" w14:textId="77777777" w:rsidR="006F4C65" w:rsidRPr="00046C9A" w:rsidRDefault="006F4C65" w:rsidP="003A50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июнь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7E8A" w14:textId="77777777" w:rsidR="006F4C65" w:rsidRPr="00046C9A" w:rsidRDefault="006F4C65" w:rsidP="003A50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июль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3DC9" w14:textId="77777777" w:rsidR="006F4C65" w:rsidRPr="00046C9A" w:rsidRDefault="006F4C65" w:rsidP="003A50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авг.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3711" w14:textId="77777777" w:rsidR="006F4C65" w:rsidRPr="00046C9A" w:rsidRDefault="006F4C65" w:rsidP="003A50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сен.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41FE" w14:textId="77777777" w:rsidR="006F4C65" w:rsidRPr="00046C9A" w:rsidRDefault="006F4C65" w:rsidP="003A50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окт.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9DAC" w14:textId="77777777" w:rsidR="006F4C65" w:rsidRPr="00046C9A" w:rsidRDefault="006F4C65" w:rsidP="003A50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046C9A">
              <w:rPr>
                <w:sz w:val="20"/>
                <w:szCs w:val="20"/>
              </w:rPr>
              <w:t>нояб</w:t>
            </w:r>
            <w:proofErr w:type="spellEnd"/>
            <w:r w:rsidRPr="00046C9A">
              <w:rPr>
                <w:sz w:val="20"/>
                <w:szCs w:val="20"/>
              </w:rPr>
              <w:t>.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6E47" w14:textId="77777777" w:rsidR="006F4C65" w:rsidRPr="00046C9A" w:rsidRDefault="006F4C65" w:rsidP="003A50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46C9A" w:rsidRPr="00046C9A" w14:paraId="77144B09" w14:textId="77777777" w:rsidTr="00A5234B">
        <w:trPr>
          <w:trHeight w:val="241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DFA9" w14:textId="77777777" w:rsidR="006F4C65" w:rsidRPr="00046C9A" w:rsidRDefault="006F4C65" w:rsidP="003A50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1.</w:t>
            </w:r>
          </w:p>
        </w:tc>
        <w:tc>
          <w:tcPr>
            <w:tcW w:w="473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4EA7" w14:textId="77777777" w:rsidR="006F4C65" w:rsidRPr="00046C9A" w:rsidRDefault="006F4C65" w:rsidP="003A50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ОЗР отсутствует</w:t>
            </w:r>
          </w:p>
        </w:tc>
      </w:tr>
      <w:tr w:rsidR="00046C9A" w:rsidRPr="00046C9A" w14:paraId="00FBB3B4" w14:textId="77777777" w:rsidTr="003A50C9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8776" w14:textId="77777777" w:rsidR="006F4C65" w:rsidRPr="00046C9A" w:rsidRDefault="006F4C65" w:rsidP="003A50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2.</w:t>
            </w:r>
          </w:p>
        </w:tc>
        <w:tc>
          <w:tcPr>
            <w:tcW w:w="473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A8FC" w14:textId="4B7DE009" w:rsidR="006F4C65" w:rsidRPr="00046C9A" w:rsidRDefault="006F4C65" w:rsidP="003A50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Показатель МП «Доля граждан города Благовещенска, систематически занимающихся физической культурой и спортом» /Показатель МПБ «Увеличение количества реализованных некоммерческими организациями проектов в сфере физической культуры и спорта на территории города Благовещенска»</w:t>
            </w:r>
          </w:p>
        </w:tc>
      </w:tr>
      <w:tr w:rsidR="00046C9A" w:rsidRPr="00046C9A" w14:paraId="6F4CC224" w14:textId="77777777" w:rsidTr="003A50C9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A016" w14:textId="77777777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2.1.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3F76" w14:textId="306EFD4E" w:rsidR="00A5234B" w:rsidRPr="00046C9A" w:rsidRDefault="00535D48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 xml:space="preserve">Мероприятие (результат) </w:t>
            </w:r>
            <w:r w:rsidRPr="00046C9A">
              <w:rPr>
                <w:spacing w:val="-1"/>
                <w:sz w:val="20"/>
                <w:szCs w:val="20"/>
              </w:rPr>
              <w:t>«Проведены мероприятия и реализованы проекты некоммерческими организациями (в сфере физической культуры и спорта)»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8482" w14:textId="5E004298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420,0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45C5" w14:textId="5D5B7FB3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420,0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688A" w14:textId="7B0BF787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420,0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4508" w14:textId="13F76C67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858,7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2803" w14:textId="11477CC4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858,7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C857" w14:textId="15D5D338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858,7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95DC" w14:textId="03D1F9FB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858,7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F442" w14:textId="3E6C482C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858,7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71ED" w14:textId="00574385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858,7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64F1" w14:textId="78EF778F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858,7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5534" w14:textId="192FE148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858,7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9C10" w14:textId="15D7D444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858,7</w:t>
            </w:r>
          </w:p>
        </w:tc>
      </w:tr>
      <w:tr w:rsidR="00A5234B" w:rsidRPr="00046C9A" w14:paraId="4E028864" w14:textId="77777777" w:rsidTr="00A5234B">
        <w:trPr>
          <w:trHeight w:val="176"/>
        </w:trPr>
        <w:tc>
          <w:tcPr>
            <w:tcW w:w="1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BEFC" w14:textId="77777777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ИТОГО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B691" w14:textId="028AF03F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420,0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BD9C" w14:textId="5D4BCF2E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420,0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B090" w14:textId="0A309082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420,0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4234" w14:textId="6F0CE823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858,7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A015" w14:textId="73E7F44A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858,7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FB47" w14:textId="4FBCCC80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858,7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AEBC" w14:textId="66DF2522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858,7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10E6" w14:textId="39DBF708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858,7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4702" w14:textId="21F3525C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858,7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F071" w14:textId="6126D989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858,7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FB4A" w14:textId="4BACBED0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858,7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105D" w14:textId="4D4C9C0E" w:rsidR="00A5234B" w:rsidRPr="00046C9A" w:rsidRDefault="00A5234B" w:rsidP="00A523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858,7</w:t>
            </w:r>
          </w:p>
        </w:tc>
      </w:tr>
    </w:tbl>
    <w:p w14:paraId="6B3D87E3" w14:textId="77777777" w:rsidR="006F4C65" w:rsidRPr="00046C9A" w:rsidRDefault="006F4C65" w:rsidP="00B04E6B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6F74FDE1" w14:textId="77777777" w:rsidR="00046C9A" w:rsidRDefault="00046C9A" w:rsidP="00CA66B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0DFFDA6C" w14:textId="77777777" w:rsidR="00046C9A" w:rsidRDefault="00046C9A" w:rsidP="00CA66B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486200A1" w14:textId="77777777" w:rsidR="00046C9A" w:rsidRDefault="00046C9A" w:rsidP="00CA66B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260E9DBD" w14:textId="77777777" w:rsidR="00046C9A" w:rsidRDefault="00046C9A" w:rsidP="00CA66B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60506B97" w14:textId="77777777" w:rsidR="00046C9A" w:rsidRDefault="00046C9A" w:rsidP="00CA66B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0F918499" w14:textId="77777777" w:rsidR="00046C9A" w:rsidRDefault="00046C9A" w:rsidP="00CA66B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631FC331" w14:textId="77777777" w:rsidR="00046C9A" w:rsidRDefault="00046C9A" w:rsidP="00CA66B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359F8221" w14:textId="77777777" w:rsidR="00046C9A" w:rsidRDefault="00046C9A" w:rsidP="00CA66B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6E8C783D" w14:textId="77777777" w:rsidR="00046C9A" w:rsidRDefault="00046C9A" w:rsidP="00CA66B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42DEDEDD" w14:textId="77777777" w:rsidR="00046C9A" w:rsidRDefault="00046C9A" w:rsidP="00CA66B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77F60022" w14:textId="77777777" w:rsidR="00046C9A" w:rsidRDefault="00046C9A" w:rsidP="00CA66B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6E1A54F4" w14:textId="77777777" w:rsidR="00046C9A" w:rsidRDefault="00046C9A" w:rsidP="00CA66B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61844ABC" w14:textId="77777777" w:rsidR="00046C9A" w:rsidRDefault="00046C9A" w:rsidP="00CA66B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04AD693E" w14:textId="77777777" w:rsidR="00046C9A" w:rsidRDefault="00046C9A" w:rsidP="00CA66B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3FC68489" w14:textId="77777777" w:rsidR="00046C9A" w:rsidRDefault="00046C9A" w:rsidP="00CA66B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0666F118" w14:textId="77777777" w:rsidR="00046C9A" w:rsidRDefault="00046C9A" w:rsidP="00CA66B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2F47B903" w14:textId="77777777" w:rsidR="00046C9A" w:rsidRDefault="00046C9A" w:rsidP="00CA66B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00BCA9F3" w14:textId="77777777" w:rsidR="00046C9A" w:rsidRDefault="00046C9A" w:rsidP="00CA66B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39EFFAE4" w14:textId="77777777" w:rsidR="00046C9A" w:rsidRDefault="00046C9A" w:rsidP="00CA66B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1ACA1AA5" w14:textId="60D080F4" w:rsidR="00CA66B5" w:rsidRPr="00046C9A" w:rsidRDefault="00F20E84" w:rsidP="00CA66B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046C9A">
        <w:rPr>
          <w:sz w:val="20"/>
          <w:szCs w:val="20"/>
        </w:rPr>
        <w:t xml:space="preserve">    </w:t>
      </w:r>
      <w:r w:rsidR="00CA66B5" w:rsidRPr="00046C9A">
        <w:rPr>
          <w:sz w:val="20"/>
          <w:szCs w:val="20"/>
        </w:rPr>
        <w:t xml:space="preserve">7. Дополнительная информация </w:t>
      </w:r>
    </w:p>
    <w:p w14:paraId="0B4C87E2" w14:textId="77777777" w:rsidR="00C56EE2" w:rsidRPr="00046C9A" w:rsidRDefault="00C56EE2" w:rsidP="00F20E84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46DD8205" w14:textId="5D60B797" w:rsidR="008C5C0C" w:rsidRPr="00046C9A" w:rsidRDefault="00F20E84" w:rsidP="00113683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  <w:r w:rsidRPr="00046C9A">
        <w:rPr>
          <w:sz w:val="20"/>
          <w:szCs w:val="20"/>
        </w:rPr>
        <w:t>Методика расчета показател</w:t>
      </w:r>
      <w:r w:rsidR="00A5234B" w:rsidRPr="00046C9A">
        <w:rPr>
          <w:sz w:val="20"/>
          <w:szCs w:val="20"/>
        </w:rPr>
        <w:t xml:space="preserve">я «Увеличение количества реализованных некоммерческими </w:t>
      </w:r>
      <w:r w:rsidR="00113683" w:rsidRPr="00046C9A">
        <w:rPr>
          <w:sz w:val="20"/>
          <w:szCs w:val="20"/>
        </w:rPr>
        <w:t>организациями проектов</w:t>
      </w:r>
      <w:r w:rsidR="00A5234B" w:rsidRPr="00046C9A">
        <w:rPr>
          <w:sz w:val="20"/>
          <w:szCs w:val="20"/>
        </w:rPr>
        <w:t xml:space="preserve"> в сфере физической культуры и спорта на территории города Благовещенска» МПБ:</w:t>
      </w:r>
    </w:p>
    <w:p w14:paraId="3861A533" w14:textId="77777777" w:rsidR="008C5C0C" w:rsidRPr="00046C9A" w:rsidRDefault="008C5C0C" w:rsidP="008C5C0C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14:paraId="732C55C6" w14:textId="20E0C985" w:rsidR="008C5C0C" w:rsidRPr="00046C9A" w:rsidRDefault="00101E37" w:rsidP="00101E37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  <w:proofErr w:type="gramStart"/>
      <w:r w:rsidRPr="00046C9A">
        <w:rPr>
          <w:sz w:val="20"/>
          <w:szCs w:val="20"/>
        </w:rPr>
        <w:t>П</w:t>
      </w:r>
      <w:proofErr w:type="gramEnd"/>
      <w:r w:rsidRPr="00046C9A">
        <w:rPr>
          <w:sz w:val="20"/>
          <w:szCs w:val="20"/>
        </w:rPr>
        <w:t xml:space="preserve"> = </w:t>
      </w:r>
      <w:proofErr w:type="spellStart"/>
      <w:r w:rsidRPr="00046C9A">
        <w:rPr>
          <w:sz w:val="20"/>
          <w:szCs w:val="20"/>
        </w:rPr>
        <w:t>Ппг</w:t>
      </w:r>
      <w:proofErr w:type="spellEnd"/>
      <w:r w:rsidRPr="00046C9A">
        <w:rPr>
          <w:sz w:val="20"/>
          <w:szCs w:val="20"/>
        </w:rPr>
        <w:t xml:space="preserve"> + П</w:t>
      </w:r>
      <w:r w:rsidRPr="00046C9A">
        <w:rPr>
          <w:sz w:val="20"/>
          <w:szCs w:val="20"/>
          <w:lang w:val="en-US"/>
        </w:rPr>
        <w:t>n</w:t>
      </w:r>
    </w:p>
    <w:p w14:paraId="5C916D38" w14:textId="77777777" w:rsidR="00101E37" w:rsidRPr="00046C9A" w:rsidRDefault="00101E37" w:rsidP="00101E37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61821058" w14:textId="603140D7" w:rsidR="008C5C0C" w:rsidRPr="00046C9A" w:rsidRDefault="00101E37" w:rsidP="00101E37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  <w:r w:rsidRPr="00046C9A">
        <w:rPr>
          <w:sz w:val="20"/>
          <w:szCs w:val="20"/>
        </w:rPr>
        <w:t>Где:</w:t>
      </w:r>
    </w:p>
    <w:p w14:paraId="7C6BAA66" w14:textId="771A1E14" w:rsidR="00C56EE2" w:rsidRPr="00046C9A" w:rsidRDefault="00101E37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  <w:proofErr w:type="gramStart"/>
      <w:r w:rsidRPr="00046C9A">
        <w:rPr>
          <w:sz w:val="20"/>
          <w:szCs w:val="20"/>
        </w:rPr>
        <w:t>П</w:t>
      </w:r>
      <w:proofErr w:type="gramEnd"/>
      <w:r w:rsidRPr="00046C9A">
        <w:rPr>
          <w:sz w:val="20"/>
          <w:szCs w:val="20"/>
        </w:rPr>
        <w:t xml:space="preserve"> – показатель проекта</w:t>
      </w:r>
    </w:p>
    <w:p w14:paraId="49751034" w14:textId="5DF5ABFD" w:rsidR="00C56EE2" w:rsidRPr="00046C9A" w:rsidRDefault="00101E37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  <w:proofErr w:type="spellStart"/>
      <w:r w:rsidRPr="00046C9A">
        <w:rPr>
          <w:sz w:val="20"/>
          <w:szCs w:val="20"/>
        </w:rPr>
        <w:t>Ппг</w:t>
      </w:r>
      <w:proofErr w:type="spellEnd"/>
      <w:r w:rsidRPr="00046C9A">
        <w:rPr>
          <w:sz w:val="20"/>
          <w:szCs w:val="20"/>
        </w:rPr>
        <w:t xml:space="preserve"> – показатель предыдущего года, относительно </w:t>
      </w:r>
      <w:r w:rsidRPr="00046C9A">
        <w:rPr>
          <w:sz w:val="20"/>
          <w:szCs w:val="20"/>
          <w:lang w:val="en-US"/>
        </w:rPr>
        <w:t>n</w:t>
      </w:r>
      <w:r w:rsidRPr="00046C9A">
        <w:rPr>
          <w:sz w:val="20"/>
          <w:szCs w:val="20"/>
        </w:rPr>
        <w:t xml:space="preserve"> года</w:t>
      </w:r>
    </w:p>
    <w:p w14:paraId="2AFB6C30" w14:textId="05F37EC2" w:rsidR="00C56EE2" w:rsidRPr="00046C9A" w:rsidRDefault="00101E37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  <w:r w:rsidRPr="00046C9A">
        <w:rPr>
          <w:sz w:val="20"/>
          <w:szCs w:val="20"/>
        </w:rPr>
        <w:t>П</w:t>
      </w:r>
      <w:proofErr w:type="gramStart"/>
      <w:r w:rsidRPr="00046C9A">
        <w:rPr>
          <w:sz w:val="20"/>
          <w:szCs w:val="20"/>
          <w:lang w:val="en-US"/>
        </w:rPr>
        <w:t>n</w:t>
      </w:r>
      <w:proofErr w:type="gramEnd"/>
      <w:r w:rsidRPr="00046C9A">
        <w:rPr>
          <w:sz w:val="20"/>
          <w:szCs w:val="20"/>
        </w:rPr>
        <w:t xml:space="preserve"> – показатель в </w:t>
      </w:r>
      <w:r w:rsidRPr="00046C9A">
        <w:rPr>
          <w:sz w:val="20"/>
          <w:szCs w:val="20"/>
          <w:lang w:val="en-US"/>
        </w:rPr>
        <w:t>n</w:t>
      </w:r>
      <w:r w:rsidRPr="00046C9A">
        <w:rPr>
          <w:sz w:val="20"/>
          <w:szCs w:val="20"/>
        </w:rPr>
        <w:t xml:space="preserve"> году</w:t>
      </w:r>
    </w:p>
    <w:p w14:paraId="24410413" w14:textId="77777777" w:rsidR="00B04E6B" w:rsidRPr="00046C9A" w:rsidRDefault="00B04E6B" w:rsidP="00101E37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6D461A4D" w14:textId="77777777" w:rsidR="00B04E6B" w:rsidRPr="00046C9A" w:rsidRDefault="00B04E6B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356BEE2A" w14:textId="77777777" w:rsidR="00B04E6B" w:rsidRPr="00046C9A" w:rsidRDefault="00B04E6B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089C9435" w14:textId="77777777" w:rsidR="00B04E6B" w:rsidRPr="00046C9A" w:rsidRDefault="00B04E6B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79EE6BA6" w14:textId="77777777" w:rsidR="00B04E6B" w:rsidRPr="00046C9A" w:rsidRDefault="00B04E6B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4AA4BA90" w14:textId="77777777" w:rsidR="00B04E6B" w:rsidRPr="00046C9A" w:rsidRDefault="00B04E6B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2C95F883" w14:textId="77777777" w:rsidR="00B04E6B" w:rsidRPr="00046C9A" w:rsidRDefault="00B04E6B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106B7709" w14:textId="77777777" w:rsidR="00B04E6B" w:rsidRPr="00046C9A" w:rsidRDefault="00B04E6B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05C245A7" w14:textId="77777777" w:rsidR="00B04E6B" w:rsidRPr="00046C9A" w:rsidRDefault="00B04E6B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6A6A0F62" w14:textId="77777777" w:rsidR="006F4C65" w:rsidRPr="00046C9A" w:rsidRDefault="006F4C65" w:rsidP="00113683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6E5016DF" w14:textId="77777777" w:rsidR="00113683" w:rsidRPr="00046C9A" w:rsidRDefault="00113683" w:rsidP="00113683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14:paraId="36DC2A4F" w14:textId="77777777" w:rsidR="00A5234B" w:rsidRPr="00046C9A" w:rsidRDefault="00A5234B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0E132C99" w14:textId="77777777" w:rsidR="00A5234B" w:rsidRPr="00046C9A" w:rsidRDefault="00A5234B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18C14AB6" w14:textId="77777777" w:rsidR="006F4C65" w:rsidRPr="00046C9A" w:rsidRDefault="006F4C65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7F209E4D" w14:textId="77777777" w:rsidR="00113683" w:rsidRPr="00046C9A" w:rsidRDefault="00113683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5BAB0379" w14:textId="77777777" w:rsidR="00113683" w:rsidRPr="00046C9A" w:rsidRDefault="00113683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0A1060E9" w14:textId="77777777" w:rsidR="00113683" w:rsidRPr="00046C9A" w:rsidRDefault="00113683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34FADA12" w14:textId="77777777" w:rsidR="00101E37" w:rsidRPr="00046C9A" w:rsidRDefault="00101E37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2CE129E8" w14:textId="77777777" w:rsidR="00101E37" w:rsidRPr="00046C9A" w:rsidRDefault="00101E37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28E6AFF2" w14:textId="77777777" w:rsidR="00113683" w:rsidRPr="00046C9A" w:rsidRDefault="00113683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453FEE23" w14:textId="77777777" w:rsidR="006F4C65" w:rsidRPr="00046C9A" w:rsidRDefault="006F4C65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368B5386" w14:textId="77777777" w:rsidR="00B04E6B" w:rsidRPr="00046C9A" w:rsidRDefault="00B04E6B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0B163CAE" w14:textId="77777777" w:rsidR="00101E37" w:rsidRPr="00046C9A" w:rsidRDefault="00101E37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1AE6CCAF" w14:textId="77777777" w:rsidR="00101E37" w:rsidRPr="00046C9A" w:rsidRDefault="00101E37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782FFE03" w14:textId="77777777" w:rsidR="00101E37" w:rsidRPr="00046C9A" w:rsidRDefault="00101E37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399522C6" w14:textId="77777777" w:rsidR="00101E37" w:rsidRPr="00046C9A" w:rsidRDefault="00101E37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76084BB2" w14:textId="77777777" w:rsidR="00101E37" w:rsidRPr="00046C9A" w:rsidRDefault="00101E37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32F2C2AE" w14:textId="77777777" w:rsidR="00CD6C8E" w:rsidRPr="00046C9A" w:rsidRDefault="00CD6C8E" w:rsidP="00C816D4">
      <w:pPr>
        <w:autoSpaceDE w:val="0"/>
        <w:autoSpaceDN w:val="0"/>
        <w:adjustRightInd w:val="0"/>
        <w:ind w:firstLine="709"/>
        <w:outlineLvl w:val="0"/>
        <w:rPr>
          <w:sz w:val="20"/>
          <w:szCs w:val="20"/>
        </w:rPr>
      </w:pPr>
    </w:p>
    <w:p w14:paraId="2409D8B8" w14:textId="77777777" w:rsidR="00046C9A" w:rsidRDefault="00046C9A" w:rsidP="005D3DFC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14:paraId="22FE8F6E" w14:textId="4678D17F" w:rsidR="005D3DFC" w:rsidRPr="00046C9A" w:rsidRDefault="005D3DFC" w:rsidP="005D3DFC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046C9A">
        <w:rPr>
          <w:sz w:val="20"/>
          <w:szCs w:val="20"/>
        </w:rPr>
        <w:t>Приложение № 1</w:t>
      </w:r>
    </w:p>
    <w:p w14:paraId="1AD13266" w14:textId="77777777" w:rsidR="005D3DFC" w:rsidRPr="00046C9A" w:rsidRDefault="005D3DFC" w:rsidP="005D3DFC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046C9A">
        <w:rPr>
          <w:sz w:val="20"/>
          <w:szCs w:val="20"/>
        </w:rPr>
        <w:t>к паспорту муниципального проекта</w:t>
      </w:r>
    </w:p>
    <w:p w14:paraId="668738D0" w14:textId="77777777" w:rsidR="005D3DFC" w:rsidRPr="00046C9A" w:rsidRDefault="005D3DFC" w:rsidP="005D3DFC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046C9A">
        <w:rPr>
          <w:sz w:val="20"/>
          <w:szCs w:val="20"/>
        </w:rPr>
        <w:t>города Благовещенска</w:t>
      </w:r>
    </w:p>
    <w:p w14:paraId="5DE0891F" w14:textId="77777777" w:rsidR="000615DC" w:rsidRPr="00046C9A" w:rsidRDefault="005D3DFC" w:rsidP="000615DC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046C9A">
        <w:rPr>
          <w:sz w:val="20"/>
          <w:szCs w:val="20"/>
        </w:rPr>
        <w:t>«</w:t>
      </w:r>
      <w:r w:rsidR="000615DC" w:rsidRPr="00046C9A">
        <w:rPr>
          <w:sz w:val="20"/>
          <w:szCs w:val="20"/>
        </w:rPr>
        <w:t>Поддержка некоммерческих организаций</w:t>
      </w:r>
    </w:p>
    <w:p w14:paraId="33BFADCF" w14:textId="09F95C75" w:rsidR="005D3DFC" w:rsidRPr="00046C9A" w:rsidRDefault="000615DC" w:rsidP="000615DC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046C9A">
        <w:rPr>
          <w:sz w:val="20"/>
          <w:szCs w:val="20"/>
        </w:rPr>
        <w:t xml:space="preserve"> в сфере физической культуры и спорта</w:t>
      </w:r>
      <w:r w:rsidR="005D3DFC" w:rsidRPr="00046C9A">
        <w:rPr>
          <w:sz w:val="20"/>
          <w:szCs w:val="20"/>
        </w:rPr>
        <w:t>»</w:t>
      </w:r>
    </w:p>
    <w:p w14:paraId="5B7BA1A2" w14:textId="77777777" w:rsidR="005D3DFC" w:rsidRPr="00046C9A" w:rsidRDefault="005D3DFC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30F4AFF9" w14:textId="77777777" w:rsidR="007C5324" w:rsidRPr="00046C9A" w:rsidRDefault="005D3DFC" w:rsidP="005D3DF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46C9A">
        <w:rPr>
          <w:sz w:val="20"/>
          <w:szCs w:val="20"/>
        </w:rPr>
        <w:t xml:space="preserve">ДОПОЛНИТЕЛЬНЫЕ И ОБОСНОВЫВАЮЩИЕ МАТЕРИАЛЫ </w:t>
      </w:r>
    </w:p>
    <w:p w14:paraId="157BF72C" w14:textId="282BCDC2" w:rsidR="007C5324" w:rsidRPr="00046C9A" w:rsidRDefault="00F149E9" w:rsidP="000615D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46C9A">
        <w:rPr>
          <w:sz w:val="20"/>
          <w:szCs w:val="20"/>
        </w:rPr>
        <w:t>м</w:t>
      </w:r>
      <w:r w:rsidR="007C5324" w:rsidRPr="00046C9A">
        <w:rPr>
          <w:sz w:val="20"/>
          <w:szCs w:val="20"/>
        </w:rPr>
        <w:t>униципального проекта города Благовещенска «</w:t>
      </w:r>
      <w:r w:rsidR="000615DC" w:rsidRPr="00046C9A">
        <w:rPr>
          <w:sz w:val="20"/>
          <w:szCs w:val="20"/>
        </w:rPr>
        <w:t xml:space="preserve">Поддержка некоммерческих организаций в сфере физической культуры и спорта» </w:t>
      </w:r>
      <w:r w:rsidRPr="00046C9A">
        <w:rPr>
          <w:sz w:val="20"/>
          <w:szCs w:val="20"/>
        </w:rPr>
        <w:t>отсутствуют</w:t>
      </w:r>
    </w:p>
    <w:p w14:paraId="4FC60988" w14:textId="77777777" w:rsidR="007C5324" w:rsidRPr="00046C9A" w:rsidRDefault="007C5324" w:rsidP="007C5324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7B68893C" w14:textId="77777777" w:rsidR="007C5324" w:rsidRPr="00046C9A" w:rsidRDefault="007C5324" w:rsidP="007C5324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7465B309" w14:textId="77777777" w:rsidR="007C5324" w:rsidRPr="00046C9A" w:rsidRDefault="007C5324" w:rsidP="007C5324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7C92645D" w14:textId="77777777" w:rsidR="005D3DFC" w:rsidRPr="00046C9A" w:rsidRDefault="005D3DFC" w:rsidP="00F149E9">
      <w:pPr>
        <w:autoSpaceDE w:val="0"/>
        <w:autoSpaceDN w:val="0"/>
        <w:adjustRightInd w:val="0"/>
        <w:rPr>
          <w:sz w:val="20"/>
          <w:szCs w:val="20"/>
        </w:rPr>
      </w:pPr>
    </w:p>
    <w:p w14:paraId="17214CFB" w14:textId="77777777" w:rsidR="005D3DFC" w:rsidRPr="00046C9A" w:rsidRDefault="005D3DFC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73930323" w14:textId="77777777" w:rsidR="005D3DFC" w:rsidRPr="00046C9A" w:rsidRDefault="005D3DFC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69EC3A44" w14:textId="77777777" w:rsidR="00611AD1" w:rsidRPr="00046C9A" w:rsidRDefault="00611AD1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268439EA" w14:textId="77777777" w:rsidR="00611AD1" w:rsidRPr="00046C9A" w:rsidRDefault="00611AD1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39AE9F79" w14:textId="77777777" w:rsidR="00611AD1" w:rsidRPr="00046C9A" w:rsidRDefault="00611AD1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7B28BA26" w14:textId="77777777" w:rsidR="00611AD1" w:rsidRPr="00046C9A" w:rsidRDefault="00611AD1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647A31CC" w14:textId="77777777" w:rsidR="00611AD1" w:rsidRPr="00046C9A" w:rsidRDefault="00611AD1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3ED551D3" w14:textId="77777777" w:rsidR="00611AD1" w:rsidRPr="00046C9A" w:rsidRDefault="00611AD1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18B0E904" w14:textId="77777777" w:rsidR="00611AD1" w:rsidRPr="00046C9A" w:rsidRDefault="00611AD1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55E7FE5E" w14:textId="77777777" w:rsidR="00611AD1" w:rsidRPr="00046C9A" w:rsidRDefault="00611AD1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401633AA" w14:textId="77777777" w:rsidR="00611AD1" w:rsidRPr="00046C9A" w:rsidRDefault="00611AD1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2EC8E098" w14:textId="77777777" w:rsidR="00611AD1" w:rsidRPr="00046C9A" w:rsidRDefault="00611AD1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6B5CE6E8" w14:textId="77777777" w:rsidR="00611AD1" w:rsidRPr="00046C9A" w:rsidRDefault="00611AD1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66133B41" w14:textId="77777777" w:rsidR="00611AD1" w:rsidRPr="00046C9A" w:rsidRDefault="00611AD1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0AD518E3" w14:textId="77777777" w:rsidR="00611AD1" w:rsidRPr="00046C9A" w:rsidRDefault="00611AD1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2C288200" w14:textId="77777777" w:rsidR="00611AD1" w:rsidRPr="00046C9A" w:rsidRDefault="00611AD1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2910030F" w14:textId="77777777" w:rsidR="00611AD1" w:rsidRPr="00046C9A" w:rsidRDefault="00611AD1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66520DBF" w14:textId="77777777" w:rsidR="00611AD1" w:rsidRPr="00046C9A" w:rsidRDefault="00611AD1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74E6342C" w14:textId="77777777" w:rsidR="00611AD1" w:rsidRPr="00046C9A" w:rsidRDefault="00611AD1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3E6C6961" w14:textId="77777777" w:rsidR="00611AD1" w:rsidRPr="00046C9A" w:rsidRDefault="00611AD1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60138F92" w14:textId="77777777" w:rsidR="005D3DFC" w:rsidRPr="00046C9A" w:rsidRDefault="005D3DFC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6977AC01" w14:textId="77777777" w:rsidR="005D3DFC" w:rsidRPr="00046C9A" w:rsidRDefault="005D3DFC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2F0E85A5" w14:textId="77777777" w:rsidR="00611AD1" w:rsidRPr="00046C9A" w:rsidRDefault="00611AD1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5B29D844" w14:textId="77777777" w:rsidR="00EE4BC4" w:rsidRPr="00046C9A" w:rsidRDefault="00EE4BC4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6F5A93EC" w14:textId="77777777" w:rsidR="00EE4BC4" w:rsidRPr="00046C9A" w:rsidRDefault="00EE4BC4" w:rsidP="005D3D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052FD094" w14:textId="77777777" w:rsidR="000615DC" w:rsidRPr="00046C9A" w:rsidRDefault="000615DC" w:rsidP="005D3DFC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14:paraId="4069AE90" w14:textId="77777777" w:rsidR="00BA2B7C" w:rsidRPr="00046C9A" w:rsidRDefault="00BA2B7C" w:rsidP="005D3DFC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14:paraId="315A9B89" w14:textId="77777777" w:rsidR="00BA2B7C" w:rsidRPr="00046C9A" w:rsidRDefault="00BA2B7C" w:rsidP="005D3DFC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14:paraId="2A99F27E" w14:textId="77777777" w:rsidR="005D3DFC" w:rsidRPr="00046C9A" w:rsidRDefault="005D3DFC" w:rsidP="005D3DFC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046C9A">
        <w:rPr>
          <w:sz w:val="20"/>
          <w:szCs w:val="20"/>
        </w:rPr>
        <w:t>Приложение № 2</w:t>
      </w:r>
    </w:p>
    <w:p w14:paraId="6EF8A130" w14:textId="77777777" w:rsidR="005D3DFC" w:rsidRPr="00046C9A" w:rsidRDefault="005D3DFC" w:rsidP="005D3DFC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046C9A">
        <w:rPr>
          <w:sz w:val="20"/>
          <w:szCs w:val="20"/>
        </w:rPr>
        <w:t>к паспорту муниципального проекта</w:t>
      </w:r>
    </w:p>
    <w:p w14:paraId="534CB156" w14:textId="77777777" w:rsidR="005D3DFC" w:rsidRPr="00046C9A" w:rsidRDefault="005D3DFC" w:rsidP="005D3DFC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046C9A">
        <w:rPr>
          <w:sz w:val="20"/>
          <w:szCs w:val="20"/>
        </w:rPr>
        <w:t>города Благовещенска</w:t>
      </w:r>
    </w:p>
    <w:p w14:paraId="0961E12B" w14:textId="77777777" w:rsidR="000615DC" w:rsidRPr="00046C9A" w:rsidRDefault="005D3DFC" w:rsidP="000615DC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046C9A">
        <w:rPr>
          <w:sz w:val="20"/>
          <w:szCs w:val="20"/>
        </w:rPr>
        <w:t>«</w:t>
      </w:r>
      <w:r w:rsidR="000615DC" w:rsidRPr="00046C9A">
        <w:rPr>
          <w:sz w:val="20"/>
          <w:szCs w:val="20"/>
        </w:rPr>
        <w:t xml:space="preserve">Поддержка некоммерческих организаций </w:t>
      </w:r>
    </w:p>
    <w:p w14:paraId="749D7812" w14:textId="76E142CF" w:rsidR="005D3DFC" w:rsidRPr="00046C9A" w:rsidRDefault="000615DC" w:rsidP="00632460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046C9A">
        <w:rPr>
          <w:sz w:val="20"/>
          <w:szCs w:val="20"/>
        </w:rPr>
        <w:t>в сфере физической культуры и спорта</w:t>
      </w:r>
      <w:r w:rsidR="005D3DFC" w:rsidRPr="00046C9A">
        <w:rPr>
          <w:sz w:val="20"/>
          <w:szCs w:val="20"/>
        </w:rPr>
        <w:t>»</w:t>
      </w:r>
    </w:p>
    <w:p w14:paraId="581452D5" w14:textId="77777777" w:rsidR="007C5324" w:rsidRPr="00046C9A" w:rsidRDefault="007C5324" w:rsidP="007C5324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p w14:paraId="786B0E1D" w14:textId="374CD850" w:rsidR="007C5324" w:rsidRPr="00046C9A" w:rsidRDefault="007C5324" w:rsidP="00B04E6B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046C9A">
        <w:rPr>
          <w:sz w:val="20"/>
          <w:szCs w:val="20"/>
        </w:rPr>
        <w:t>ПЛАН</w:t>
      </w:r>
      <w:r w:rsidR="00B04E6B" w:rsidRPr="00046C9A">
        <w:rPr>
          <w:sz w:val="20"/>
          <w:szCs w:val="20"/>
        </w:rPr>
        <w:t xml:space="preserve"> </w:t>
      </w:r>
      <w:r w:rsidRPr="00046C9A">
        <w:rPr>
          <w:sz w:val="20"/>
          <w:szCs w:val="20"/>
        </w:rPr>
        <w:t>РЕАЛИЗАЦИИ ПРОЕКТА</w:t>
      </w:r>
      <w:r w:rsidR="00B04E6B" w:rsidRPr="00046C9A">
        <w:rPr>
          <w:sz w:val="20"/>
          <w:szCs w:val="20"/>
        </w:rPr>
        <w:t xml:space="preserve"> </w:t>
      </w:r>
    </w:p>
    <w:p w14:paraId="3E09611A" w14:textId="77777777" w:rsidR="007C5324" w:rsidRPr="00046C9A" w:rsidRDefault="007C5324" w:rsidP="007C5324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4"/>
        <w:gridCol w:w="1428"/>
        <w:gridCol w:w="1079"/>
        <w:gridCol w:w="1134"/>
        <w:gridCol w:w="1040"/>
        <w:gridCol w:w="1211"/>
        <w:gridCol w:w="1578"/>
        <w:gridCol w:w="796"/>
        <w:gridCol w:w="902"/>
        <w:gridCol w:w="788"/>
        <w:gridCol w:w="1081"/>
        <w:gridCol w:w="1555"/>
        <w:gridCol w:w="1428"/>
      </w:tblGrid>
      <w:tr w:rsidR="00046C9A" w:rsidRPr="00046C9A" w14:paraId="4D4BC1DA" w14:textId="77777777" w:rsidTr="00611776"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F1F3" w14:textId="77777777" w:rsidR="00B04E6B" w:rsidRPr="00046C9A" w:rsidRDefault="00B04E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 xml:space="preserve">№ </w:t>
            </w:r>
            <w:proofErr w:type="gramStart"/>
            <w:r w:rsidRPr="00046C9A">
              <w:rPr>
                <w:sz w:val="20"/>
                <w:szCs w:val="20"/>
              </w:rPr>
              <w:t>п</w:t>
            </w:r>
            <w:proofErr w:type="gramEnd"/>
            <w:r w:rsidRPr="00046C9A">
              <w:rPr>
                <w:sz w:val="20"/>
                <w:szCs w:val="20"/>
              </w:rPr>
              <w:t>/п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A009" w14:textId="77777777" w:rsidR="00B04E6B" w:rsidRPr="00046C9A" w:rsidRDefault="00B04E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7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7248" w14:textId="77777777" w:rsidR="00B04E6B" w:rsidRPr="00046C9A" w:rsidRDefault="00B04E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F51E" w14:textId="77777777" w:rsidR="00B04E6B" w:rsidRPr="00046C9A" w:rsidRDefault="00B04E6B" w:rsidP="007C532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 xml:space="preserve">Взаимосвязь 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D06C40" w14:textId="77777777" w:rsidR="00B04E6B" w:rsidRPr="00046C9A" w:rsidRDefault="00B04E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D57964" w14:textId="77777777" w:rsidR="00B04E6B" w:rsidRPr="00046C9A" w:rsidRDefault="00B04E6B" w:rsidP="007C532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 xml:space="preserve">Адрес объекта (в соответствии с ФИАС) 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B644" w14:textId="77777777" w:rsidR="00B04E6B" w:rsidRPr="00046C9A" w:rsidRDefault="00B04E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Мощность объекта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0660" w14:textId="77777777" w:rsidR="00B04E6B" w:rsidRPr="00046C9A" w:rsidRDefault="00B04E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6924" w14:textId="77777777" w:rsidR="00B04E6B" w:rsidRPr="00046C9A" w:rsidRDefault="00B04E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Вид документа и характеристика мероприятия (результата)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62DE" w14:textId="77777777" w:rsidR="00B04E6B" w:rsidRPr="00046C9A" w:rsidRDefault="00B04E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046C9A" w:rsidRPr="00046C9A" w14:paraId="279E9577" w14:textId="77777777" w:rsidTr="00611776"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4EA" w14:textId="77777777" w:rsidR="00B04E6B" w:rsidRPr="00046C9A" w:rsidRDefault="00B04E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645A" w14:textId="77777777" w:rsidR="00B04E6B" w:rsidRPr="00046C9A" w:rsidRDefault="00B04E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A78A" w14:textId="77777777" w:rsidR="00B04E6B" w:rsidRPr="00046C9A" w:rsidRDefault="00B04E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начало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209D" w14:textId="77777777" w:rsidR="00B04E6B" w:rsidRPr="00046C9A" w:rsidRDefault="00B04E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окончание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0BD0" w14:textId="77777777" w:rsidR="00B04E6B" w:rsidRPr="00046C9A" w:rsidRDefault="00B04E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предшественники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103D" w14:textId="77777777" w:rsidR="00B04E6B" w:rsidRPr="00046C9A" w:rsidRDefault="00B04E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последователи</w:t>
            </w:r>
          </w:p>
        </w:tc>
        <w:tc>
          <w:tcPr>
            <w:tcW w:w="5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E0A9" w14:textId="77777777" w:rsidR="00B04E6B" w:rsidRPr="00046C9A" w:rsidRDefault="00B04E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6779" w14:textId="77777777" w:rsidR="00B04E6B" w:rsidRPr="00046C9A" w:rsidRDefault="00B04E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49A5" w14:textId="77777777" w:rsidR="00B04E6B" w:rsidRPr="00046C9A" w:rsidRDefault="00B04E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 xml:space="preserve">единица измерения (по </w:t>
            </w:r>
            <w:hyperlink r:id="rId9" w:history="1">
              <w:r w:rsidRPr="00046C9A">
                <w:rPr>
                  <w:sz w:val="20"/>
                  <w:szCs w:val="20"/>
                </w:rPr>
                <w:t>ОКЕИ</w:t>
              </w:r>
            </w:hyperlink>
            <w:r w:rsidRPr="00046C9A">
              <w:rPr>
                <w:sz w:val="20"/>
                <w:szCs w:val="20"/>
              </w:rPr>
              <w:t>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4418" w14:textId="77777777" w:rsidR="00B04E6B" w:rsidRPr="00046C9A" w:rsidRDefault="00B04E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значение</w:t>
            </w:r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F7A6" w14:textId="77777777" w:rsidR="00B04E6B" w:rsidRPr="00046C9A" w:rsidRDefault="00B04E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9E94" w14:textId="77777777" w:rsidR="00B04E6B" w:rsidRPr="00046C9A" w:rsidRDefault="00B04E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7699" w14:textId="77777777" w:rsidR="00B04E6B" w:rsidRPr="00046C9A" w:rsidRDefault="00B04E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46C9A" w:rsidRPr="00046C9A" w14:paraId="498AB4AE" w14:textId="77777777" w:rsidTr="00AB3D44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D2EA" w14:textId="193A5928" w:rsidR="00F11F68" w:rsidRPr="00046C9A" w:rsidRDefault="00F11F68" w:rsidP="00F11F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1.</w:t>
            </w:r>
          </w:p>
        </w:tc>
        <w:tc>
          <w:tcPr>
            <w:tcW w:w="477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47D0" w14:textId="44B19A0C" w:rsidR="00F11F68" w:rsidRPr="00046C9A" w:rsidRDefault="00F11F68" w:rsidP="00F11F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ОЗР отсутствует</w:t>
            </w:r>
          </w:p>
        </w:tc>
      </w:tr>
      <w:tr w:rsidR="00046C9A" w:rsidRPr="00046C9A" w14:paraId="37081B85" w14:textId="77777777" w:rsidTr="00AB3D44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AD75" w14:textId="117C1F33" w:rsidR="005D3DFC" w:rsidRPr="00046C9A" w:rsidRDefault="00F11F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</w:t>
            </w:r>
            <w:r w:rsidR="005D3DFC" w:rsidRPr="00046C9A">
              <w:rPr>
                <w:sz w:val="20"/>
                <w:szCs w:val="20"/>
              </w:rPr>
              <w:t>.</w:t>
            </w:r>
          </w:p>
        </w:tc>
        <w:tc>
          <w:tcPr>
            <w:tcW w:w="477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0FF5" w14:textId="24828B49" w:rsidR="005D3DFC" w:rsidRPr="00046C9A" w:rsidRDefault="00632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Показатель МП «Доля граждан города Благовещенска, систематически занимающихся физической культурой и спортом» /Показатель МПБ «Увеличение количества реализованных некоммерческими организациями  проектов в сфере физической культуры и спорта на территории города Благовещенска»</w:t>
            </w:r>
          </w:p>
        </w:tc>
      </w:tr>
      <w:tr w:rsidR="00046C9A" w:rsidRPr="00046C9A" w14:paraId="311C1DE1" w14:textId="77777777" w:rsidTr="00101E37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9E46" w14:textId="77E623DB" w:rsidR="00D75384" w:rsidRPr="00046C9A" w:rsidRDefault="00F11F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</w:t>
            </w:r>
            <w:r w:rsidR="00D75384" w:rsidRPr="00046C9A">
              <w:rPr>
                <w:sz w:val="20"/>
                <w:szCs w:val="20"/>
              </w:rPr>
              <w:t>.1.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BEEB" w14:textId="4F5C5A11" w:rsidR="00AC36CF" w:rsidRPr="00046C9A" w:rsidRDefault="00535D48" w:rsidP="007047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 xml:space="preserve">Мероприятие (результат) </w:t>
            </w:r>
            <w:r w:rsidRPr="00046C9A">
              <w:rPr>
                <w:spacing w:val="-1"/>
                <w:sz w:val="20"/>
                <w:szCs w:val="20"/>
              </w:rPr>
              <w:t>«Проведены мероприятия и реализованы проекты некоммерческими организациями (в сфере физической культуры и спорта)»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67FB" w14:textId="77777777" w:rsidR="00AB3D44" w:rsidRPr="00046C9A" w:rsidRDefault="00D75384" w:rsidP="00AB3D44">
            <w:pPr>
              <w:autoSpaceDE w:val="0"/>
              <w:autoSpaceDN w:val="0"/>
              <w:adjustRightInd w:val="0"/>
              <w:jc w:val="center"/>
              <w:rPr>
                <w:color w:val="EE0000"/>
                <w:sz w:val="20"/>
                <w:szCs w:val="20"/>
              </w:rPr>
            </w:pPr>
            <w:r w:rsidRPr="00046C9A">
              <w:rPr>
                <w:color w:val="EE0000"/>
                <w:sz w:val="20"/>
                <w:szCs w:val="20"/>
              </w:rPr>
              <w:t>01.01.</w:t>
            </w:r>
          </w:p>
          <w:p w14:paraId="09910EE6" w14:textId="2D9E66F3" w:rsidR="00D75384" w:rsidRPr="00046C9A" w:rsidRDefault="00D75384" w:rsidP="00AB3D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color w:val="EE0000"/>
                <w:sz w:val="20"/>
                <w:szCs w:val="20"/>
              </w:rPr>
              <w:t>2</w:t>
            </w:r>
            <w:r w:rsidR="007A11DD" w:rsidRPr="00046C9A">
              <w:rPr>
                <w:color w:val="EE0000"/>
                <w:sz w:val="20"/>
                <w:szCs w:val="20"/>
              </w:rPr>
              <w:t>02</w:t>
            </w:r>
            <w:r w:rsidR="00046C9A" w:rsidRPr="00046C9A">
              <w:rPr>
                <w:color w:val="EE0000"/>
                <w:sz w:val="20"/>
                <w:szCs w:val="20"/>
              </w:rPr>
              <w:t>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DCA5" w14:textId="6E3A6E74" w:rsidR="00AB3D44" w:rsidRPr="00046C9A" w:rsidRDefault="00F11F68" w:rsidP="00AB3D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3</w:t>
            </w:r>
            <w:r w:rsidR="00101E37" w:rsidRPr="00046C9A">
              <w:rPr>
                <w:sz w:val="20"/>
                <w:szCs w:val="20"/>
              </w:rPr>
              <w:t>1</w:t>
            </w:r>
            <w:r w:rsidRPr="00046C9A">
              <w:rPr>
                <w:sz w:val="20"/>
                <w:szCs w:val="20"/>
              </w:rPr>
              <w:t>.12.</w:t>
            </w:r>
          </w:p>
          <w:p w14:paraId="1CF532A6" w14:textId="22756328" w:rsidR="00D75384" w:rsidRPr="00046C9A" w:rsidRDefault="00F11F68" w:rsidP="00AB3D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20</w:t>
            </w:r>
            <w:r w:rsidR="00AC36CF" w:rsidRPr="00046C9A">
              <w:rPr>
                <w:sz w:val="20"/>
                <w:szCs w:val="20"/>
              </w:rPr>
              <w:t>30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4BA6A" w14:textId="56059612" w:rsidR="00D75384" w:rsidRPr="00046C9A" w:rsidRDefault="00285069" w:rsidP="00285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1926" w14:textId="56DD0C8B" w:rsidR="00D75384" w:rsidRPr="00046C9A" w:rsidRDefault="00285069" w:rsidP="00285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A139" w14:textId="1A60A7D1" w:rsidR="00D75384" w:rsidRPr="00046C9A" w:rsidRDefault="00AB3D44" w:rsidP="002850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046C9A">
              <w:rPr>
                <w:sz w:val="20"/>
                <w:szCs w:val="20"/>
              </w:rPr>
              <w:t>Апасов</w:t>
            </w:r>
            <w:proofErr w:type="spellEnd"/>
            <w:r w:rsidRPr="00046C9A">
              <w:rPr>
                <w:sz w:val="20"/>
                <w:szCs w:val="20"/>
              </w:rPr>
              <w:t xml:space="preserve"> Александр Александрович </w:t>
            </w:r>
            <w:proofErr w:type="gramStart"/>
            <w:r w:rsidRPr="00046C9A">
              <w:rPr>
                <w:sz w:val="20"/>
                <w:szCs w:val="20"/>
              </w:rPr>
              <w:t>-Р</w:t>
            </w:r>
            <w:proofErr w:type="gramEnd"/>
            <w:r w:rsidRPr="00046C9A">
              <w:rPr>
                <w:sz w:val="20"/>
                <w:szCs w:val="20"/>
              </w:rPr>
              <w:t>уководитель сектора управления по физической культуре и спорту администрации города Благовещенска</w:t>
            </w:r>
          </w:p>
          <w:p w14:paraId="022199D4" w14:textId="5D6E3B27" w:rsidR="00AB3D44" w:rsidRPr="00046C9A" w:rsidRDefault="00AB3D44" w:rsidP="002850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1761" w14:textId="4E806354" w:rsidR="00D75384" w:rsidRPr="00046C9A" w:rsidRDefault="00285069" w:rsidP="00285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DB61" w14:textId="049D4B8F" w:rsidR="00D75384" w:rsidRPr="00046C9A" w:rsidRDefault="00285069" w:rsidP="00285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DB60" w14:textId="3D9B3802" w:rsidR="00D75384" w:rsidRPr="00046C9A" w:rsidRDefault="00285069" w:rsidP="00285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C21F" w14:textId="7B007E3B" w:rsidR="00D75384" w:rsidRPr="00046C9A" w:rsidRDefault="001A1066" w:rsidP="00101E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color w:val="EE0000"/>
                <w:sz w:val="20"/>
                <w:szCs w:val="20"/>
                <w:lang w:eastAsia="en-US"/>
              </w:rPr>
              <w:t>5 258,9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D3F6" w14:textId="2087D581" w:rsidR="00167803" w:rsidRPr="00046C9A" w:rsidRDefault="00101E37" w:rsidP="00B04E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Финансовая поддержка оказывается в соответствии с Порядком предоставления субсидии на финансовое обеспечение затрат социально ориентированным некоммерчески</w:t>
            </w:r>
            <w:r w:rsidRPr="00046C9A">
              <w:rPr>
                <w:sz w:val="20"/>
                <w:szCs w:val="20"/>
              </w:rPr>
              <w:lastRenderedPageBreak/>
              <w:t xml:space="preserve">м организациям (не являющимся государственными (муниципальными) учреждениями) на проведение мероприятий и реализацию проектов на территории города Благовещенска, утвержденным постановлением администрации города Благовещенска от 09.10.2025 </w:t>
            </w:r>
            <w:r w:rsidR="008338DC" w:rsidRPr="00046C9A">
              <w:rPr>
                <w:sz w:val="20"/>
                <w:szCs w:val="20"/>
              </w:rPr>
              <w:t>№</w:t>
            </w:r>
            <w:r w:rsidRPr="00046C9A">
              <w:rPr>
                <w:sz w:val="20"/>
                <w:szCs w:val="20"/>
              </w:rPr>
              <w:t xml:space="preserve"> 5869.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64A6" w14:textId="322E3F44" w:rsidR="00D75384" w:rsidRPr="00046C9A" w:rsidRDefault="00BD41C4" w:rsidP="00BD41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lastRenderedPageBreak/>
              <w:t>-</w:t>
            </w:r>
          </w:p>
        </w:tc>
      </w:tr>
      <w:tr w:rsidR="00046C9A" w:rsidRPr="00046C9A" w14:paraId="401605B4" w14:textId="77777777" w:rsidTr="003348A3">
        <w:trPr>
          <w:trHeight w:val="166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42E5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lastRenderedPageBreak/>
              <w:t>2.1.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460F" w14:textId="0548CE06" w:rsidR="00AA3AF6" w:rsidRPr="00046C9A" w:rsidRDefault="00535D48" w:rsidP="00AA3AF6">
            <w:pPr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 xml:space="preserve">Мероприятие (результат) </w:t>
            </w:r>
            <w:r w:rsidRPr="00046C9A">
              <w:rPr>
                <w:spacing w:val="-1"/>
                <w:sz w:val="20"/>
                <w:szCs w:val="20"/>
              </w:rPr>
              <w:t>«Проведены мероприятия и реализованы проекты некоммерческими организациями (в сфере физической культуры и спорта)»</w:t>
            </w:r>
            <w:r w:rsidRPr="00046C9A">
              <w:rPr>
                <w:sz w:val="20"/>
                <w:szCs w:val="20"/>
              </w:rPr>
              <w:t xml:space="preserve"> </w:t>
            </w:r>
            <w:r w:rsidR="00AA3AF6" w:rsidRPr="00046C9A">
              <w:rPr>
                <w:sz w:val="20"/>
                <w:szCs w:val="20"/>
              </w:rPr>
              <w:t>в 2026 году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83FF" w14:textId="752E1D15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01.01.2026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793E" w14:textId="6041A6A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31.12.2026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34C9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E732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63BF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046C9A">
              <w:rPr>
                <w:sz w:val="20"/>
                <w:szCs w:val="20"/>
              </w:rPr>
              <w:t>Апасов</w:t>
            </w:r>
            <w:proofErr w:type="spellEnd"/>
            <w:r w:rsidRPr="00046C9A">
              <w:rPr>
                <w:sz w:val="20"/>
                <w:szCs w:val="20"/>
              </w:rPr>
              <w:t xml:space="preserve"> Александр Александрович </w:t>
            </w:r>
            <w:proofErr w:type="gramStart"/>
            <w:r w:rsidRPr="00046C9A">
              <w:rPr>
                <w:sz w:val="20"/>
                <w:szCs w:val="20"/>
              </w:rPr>
              <w:t>-Р</w:t>
            </w:r>
            <w:proofErr w:type="gramEnd"/>
            <w:r w:rsidRPr="00046C9A">
              <w:rPr>
                <w:sz w:val="20"/>
                <w:szCs w:val="20"/>
              </w:rPr>
              <w:t>уководитель сектора управления по физической культуре и спорту администрации города Благовещенска</w:t>
            </w:r>
          </w:p>
          <w:p w14:paraId="537E7685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A7E1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3B3A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0DC5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EF0B" w14:textId="3BFFDD5C" w:rsidR="00AA3AF6" w:rsidRPr="00046C9A" w:rsidRDefault="00B74BDE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EE0000"/>
                <w:sz w:val="20"/>
                <w:szCs w:val="20"/>
              </w:rPr>
              <w:t>858,7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66D7" w14:textId="52D07C4A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Финансовая поддержка оказывается в соответствии с Порядком предоставления субсидии на финансовое обеспечение затрат социально ориентированным некоммерческим организациям (не являющимся государственны</w:t>
            </w:r>
            <w:r w:rsidRPr="00046C9A">
              <w:rPr>
                <w:sz w:val="20"/>
                <w:szCs w:val="20"/>
              </w:rPr>
              <w:lastRenderedPageBreak/>
              <w:t>ми (муниципальными) учреждениями) на проведение мероприятий и реализацию проектов на территории города Благовещенска, утвержденным постановлением администрации города Благовещенска от 09.10.2025 N 5869.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2AE2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lastRenderedPageBreak/>
              <w:t>-</w:t>
            </w:r>
          </w:p>
        </w:tc>
      </w:tr>
      <w:tr w:rsidR="00046C9A" w:rsidRPr="00046C9A" w14:paraId="0C49FCEC" w14:textId="77777777" w:rsidTr="003348A3">
        <w:trPr>
          <w:trHeight w:val="166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AFEC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lastRenderedPageBreak/>
              <w:t>2.1.К.1.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A8EF" w14:textId="77777777" w:rsidR="00AA3AF6" w:rsidRPr="00046C9A" w:rsidRDefault="00AA3AF6" w:rsidP="00AA3AF6">
            <w:pPr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Контрольная точка «Заявление о предоставлении субсидии и полный пакет документов предоставлены»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9525" w14:textId="75D14C8B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6863" w14:textId="20FAFB9E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19.09.2026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5D6E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1908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2.1.К.2.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1A19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046C9A">
              <w:rPr>
                <w:sz w:val="20"/>
                <w:szCs w:val="20"/>
              </w:rPr>
              <w:t>Апасов</w:t>
            </w:r>
            <w:proofErr w:type="spellEnd"/>
            <w:r w:rsidRPr="00046C9A">
              <w:rPr>
                <w:sz w:val="20"/>
                <w:szCs w:val="20"/>
              </w:rPr>
              <w:t xml:space="preserve"> Александр Александрович </w:t>
            </w:r>
            <w:proofErr w:type="gramStart"/>
            <w:r w:rsidRPr="00046C9A">
              <w:rPr>
                <w:sz w:val="20"/>
                <w:szCs w:val="20"/>
              </w:rPr>
              <w:t>-Р</w:t>
            </w:r>
            <w:proofErr w:type="gramEnd"/>
            <w:r w:rsidRPr="00046C9A">
              <w:rPr>
                <w:sz w:val="20"/>
                <w:szCs w:val="20"/>
              </w:rPr>
              <w:t>уководитель сектора управления по физической культуре и спорту администрации города Благовещенска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3B40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DDFD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27A6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E4FE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CE5F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Заявление и полный пакет документов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F426" w14:textId="36583388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Электронный бюджет</w:t>
            </w:r>
          </w:p>
        </w:tc>
      </w:tr>
      <w:tr w:rsidR="00046C9A" w:rsidRPr="00046C9A" w14:paraId="482D28EC" w14:textId="77777777" w:rsidTr="003348A3">
        <w:trPr>
          <w:trHeight w:val="166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962C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2.1.К.2.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BE72" w14:textId="77777777" w:rsidR="00AA3AF6" w:rsidRPr="00046C9A" w:rsidRDefault="00AA3AF6" w:rsidP="00AA3AF6">
            <w:pPr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Контрольная точка «Комиссией принято решение о выдачи субсидии»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F88D" w14:textId="75346345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0A98" w14:textId="0BE322B4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26.10.2026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4D1A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2.1.К.1.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96CA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2.1.К.3.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B3FF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046C9A">
              <w:rPr>
                <w:sz w:val="20"/>
                <w:szCs w:val="20"/>
              </w:rPr>
              <w:t>Апасов</w:t>
            </w:r>
            <w:proofErr w:type="spellEnd"/>
            <w:r w:rsidRPr="00046C9A">
              <w:rPr>
                <w:sz w:val="20"/>
                <w:szCs w:val="20"/>
              </w:rPr>
              <w:t xml:space="preserve"> Александр Александрович </w:t>
            </w:r>
            <w:proofErr w:type="gramStart"/>
            <w:r w:rsidRPr="00046C9A">
              <w:rPr>
                <w:sz w:val="20"/>
                <w:szCs w:val="20"/>
              </w:rPr>
              <w:t>-Р</w:t>
            </w:r>
            <w:proofErr w:type="gramEnd"/>
            <w:r w:rsidRPr="00046C9A">
              <w:rPr>
                <w:sz w:val="20"/>
                <w:szCs w:val="20"/>
              </w:rPr>
              <w:t xml:space="preserve">уководитель сектора управления по физической </w:t>
            </w:r>
            <w:r w:rsidRPr="00046C9A">
              <w:rPr>
                <w:sz w:val="20"/>
                <w:szCs w:val="20"/>
              </w:rPr>
              <w:lastRenderedPageBreak/>
              <w:t>культуре и спорту администрации города Благовещенска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3E10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D289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D318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2D57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327B" w14:textId="5B9C36B2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Протокол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6449" w14:textId="744771CB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Электронный бюджет</w:t>
            </w:r>
          </w:p>
        </w:tc>
      </w:tr>
      <w:tr w:rsidR="00046C9A" w:rsidRPr="00046C9A" w14:paraId="425E9F40" w14:textId="77777777" w:rsidTr="003348A3">
        <w:trPr>
          <w:trHeight w:val="166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CEDD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lastRenderedPageBreak/>
              <w:t>2.1.К.3.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A1B2" w14:textId="77777777" w:rsidR="00AA3AF6" w:rsidRPr="00046C9A" w:rsidRDefault="00AA3AF6" w:rsidP="00AA3AF6">
            <w:pPr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 xml:space="preserve">Контрольная точка </w:t>
            </w:r>
          </w:p>
          <w:p w14:paraId="25A2DFFD" w14:textId="6C4499C3" w:rsidR="00AA3AF6" w:rsidRPr="00046C9A" w:rsidRDefault="00AA3AF6" w:rsidP="00AA3AF6">
            <w:pPr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«Заключено соглашение о предоставлении субсидии»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BAD6" w14:textId="35D61AB9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879F" w14:textId="5BC88FB4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30.10.2026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BD8C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2.1.К.2.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7515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2.1.К.4.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7C92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046C9A">
              <w:rPr>
                <w:sz w:val="20"/>
                <w:szCs w:val="20"/>
              </w:rPr>
              <w:t>Апасов</w:t>
            </w:r>
            <w:proofErr w:type="spellEnd"/>
            <w:r w:rsidRPr="00046C9A">
              <w:rPr>
                <w:sz w:val="20"/>
                <w:szCs w:val="20"/>
              </w:rPr>
              <w:t xml:space="preserve"> Александр Александрович </w:t>
            </w:r>
            <w:proofErr w:type="gramStart"/>
            <w:r w:rsidRPr="00046C9A">
              <w:rPr>
                <w:sz w:val="20"/>
                <w:szCs w:val="20"/>
              </w:rPr>
              <w:t>-Р</w:t>
            </w:r>
            <w:proofErr w:type="gramEnd"/>
            <w:r w:rsidRPr="00046C9A">
              <w:rPr>
                <w:sz w:val="20"/>
                <w:szCs w:val="20"/>
              </w:rPr>
              <w:t>уководитель сектора управления по физической культуре и спорту администрации города Благовещенска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D3FE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80C8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3367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B97A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6CF6" w14:textId="6B48E098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Соглашение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0BEF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Электронный бюджет</w:t>
            </w:r>
          </w:p>
        </w:tc>
      </w:tr>
      <w:tr w:rsidR="00046C9A" w:rsidRPr="00046C9A" w14:paraId="66D8B2FA" w14:textId="77777777" w:rsidTr="003348A3">
        <w:trPr>
          <w:trHeight w:val="166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2268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2.1.К.4.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C68C" w14:textId="77777777" w:rsidR="00AA3AF6" w:rsidRPr="00046C9A" w:rsidRDefault="00AA3AF6" w:rsidP="00AA3AF6">
            <w:pPr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 xml:space="preserve">Контрольная точка </w:t>
            </w:r>
          </w:p>
          <w:p w14:paraId="1B41CFBD" w14:textId="77777777" w:rsidR="00AA3AF6" w:rsidRPr="00046C9A" w:rsidRDefault="00AA3AF6" w:rsidP="00AA3AF6">
            <w:pPr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«Проведена выплата субсидии получателю»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4832" w14:textId="3B912788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8B63" w14:textId="6D0D3BC4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13.11.2026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6460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2.1.К.3.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AA30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2.1.К.5.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E22E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046C9A">
              <w:rPr>
                <w:sz w:val="20"/>
                <w:szCs w:val="20"/>
              </w:rPr>
              <w:t>Апасов</w:t>
            </w:r>
            <w:proofErr w:type="spellEnd"/>
            <w:r w:rsidRPr="00046C9A">
              <w:rPr>
                <w:sz w:val="20"/>
                <w:szCs w:val="20"/>
              </w:rPr>
              <w:t xml:space="preserve"> Александр Александрович </w:t>
            </w:r>
            <w:proofErr w:type="gramStart"/>
            <w:r w:rsidRPr="00046C9A">
              <w:rPr>
                <w:sz w:val="20"/>
                <w:szCs w:val="20"/>
              </w:rPr>
              <w:t>-Р</w:t>
            </w:r>
            <w:proofErr w:type="gramEnd"/>
            <w:r w:rsidRPr="00046C9A">
              <w:rPr>
                <w:sz w:val="20"/>
                <w:szCs w:val="20"/>
              </w:rPr>
              <w:t>уководитель сектора управления по физической культуре и спорту администрации города Благовещенска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EA63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8C1D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1E90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2EB0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EE81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Платежное поручение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992B" w14:textId="080A8B73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Электронный бюджет</w:t>
            </w:r>
          </w:p>
        </w:tc>
      </w:tr>
      <w:tr w:rsidR="00046C9A" w:rsidRPr="00046C9A" w14:paraId="38015AB5" w14:textId="77777777" w:rsidTr="003348A3">
        <w:trPr>
          <w:trHeight w:val="166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0F0B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lastRenderedPageBreak/>
              <w:t>2.1.К.5.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D3E5" w14:textId="77777777" w:rsidR="00AA3AF6" w:rsidRPr="00046C9A" w:rsidRDefault="00AA3AF6" w:rsidP="00AA3AF6">
            <w:pPr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Контрольная точка</w:t>
            </w:r>
          </w:p>
          <w:p w14:paraId="7F15A2D2" w14:textId="070EE2D3" w:rsidR="00AA3AF6" w:rsidRPr="00046C9A" w:rsidRDefault="00AA3AF6" w:rsidP="00AA3AF6">
            <w:pPr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«Проект реализован»</w:t>
            </w:r>
          </w:p>
          <w:p w14:paraId="7C14600D" w14:textId="77777777" w:rsidR="00AA3AF6" w:rsidRPr="00046C9A" w:rsidRDefault="00AA3AF6" w:rsidP="00AA3AF6">
            <w:pPr>
              <w:rPr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D194" w14:textId="5CC0FE4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E22C" w14:textId="4903E973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18.12.2026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8FCC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2.1.К.4.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4879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2.1.К.6.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08BF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046C9A">
              <w:rPr>
                <w:sz w:val="20"/>
                <w:szCs w:val="20"/>
              </w:rPr>
              <w:t>Апасов</w:t>
            </w:r>
            <w:proofErr w:type="spellEnd"/>
            <w:r w:rsidRPr="00046C9A">
              <w:rPr>
                <w:sz w:val="20"/>
                <w:szCs w:val="20"/>
              </w:rPr>
              <w:t xml:space="preserve"> Александр Александрович </w:t>
            </w:r>
            <w:proofErr w:type="gramStart"/>
            <w:r w:rsidRPr="00046C9A">
              <w:rPr>
                <w:sz w:val="20"/>
                <w:szCs w:val="20"/>
              </w:rPr>
              <w:t>-Р</w:t>
            </w:r>
            <w:proofErr w:type="gramEnd"/>
            <w:r w:rsidRPr="00046C9A">
              <w:rPr>
                <w:sz w:val="20"/>
                <w:szCs w:val="20"/>
              </w:rPr>
              <w:t>уководитель сектора управления по физической культуре и спорту администрации города Благовещенска</w:t>
            </w:r>
          </w:p>
          <w:p w14:paraId="2A1C6978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F185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3562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E80A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A8FA3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4F69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Акт приема-передачи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37E6" w14:textId="03377CDC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Электронный бюджет</w:t>
            </w:r>
          </w:p>
        </w:tc>
      </w:tr>
      <w:tr w:rsidR="00AA3AF6" w:rsidRPr="00046C9A" w14:paraId="14C9C8BA" w14:textId="77777777" w:rsidTr="003348A3">
        <w:trPr>
          <w:trHeight w:val="166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97D0" w14:textId="6A05A46C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2.1.К.6.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DA09" w14:textId="77777777" w:rsidR="00AA3AF6" w:rsidRPr="00046C9A" w:rsidRDefault="00AA3AF6" w:rsidP="00AA3AF6">
            <w:pPr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Контрольная точка «Итоговый отчет о реализации проекта предоставлен»</w:t>
            </w:r>
          </w:p>
          <w:p w14:paraId="779E4C14" w14:textId="77777777" w:rsidR="00AA3AF6" w:rsidRPr="00046C9A" w:rsidRDefault="00AA3AF6" w:rsidP="00AA3AF6">
            <w:pPr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A00B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8B74" w14:textId="7CD67395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22.12.2026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C997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2.1.К.5.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87A3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120B" w14:textId="02BDAE2F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046C9A">
              <w:rPr>
                <w:sz w:val="20"/>
                <w:szCs w:val="20"/>
              </w:rPr>
              <w:t>Апасов</w:t>
            </w:r>
            <w:proofErr w:type="spellEnd"/>
            <w:r w:rsidRPr="00046C9A">
              <w:rPr>
                <w:sz w:val="20"/>
                <w:szCs w:val="20"/>
              </w:rPr>
              <w:t xml:space="preserve"> Александр Александрович </w:t>
            </w:r>
            <w:proofErr w:type="gramStart"/>
            <w:r w:rsidRPr="00046C9A">
              <w:rPr>
                <w:sz w:val="20"/>
                <w:szCs w:val="20"/>
              </w:rPr>
              <w:t>-Р</w:t>
            </w:r>
            <w:proofErr w:type="gramEnd"/>
            <w:r w:rsidRPr="00046C9A">
              <w:rPr>
                <w:sz w:val="20"/>
                <w:szCs w:val="20"/>
              </w:rPr>
              <w:t>уководитель сектора управления по физической культуре и спорту администрации города Благовещенска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FF92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5A22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98E1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B0FF" w14:textId="77777777" w:rsidR="00AA3AF6" w:rsidRPr="00046C9A" w:rsidRDefault="00AA3AF6" w:rsidP="00AA3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-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2EDC" w14:textId="77777777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Отчет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6A16" w14:textId="444AD018" w:rsidR="00AA3AF6" w:rsidRPr="00046C9A" w:rsidRDefault="00AA3AF6" w:rsidP="00AA3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C9A">
              <w:rPr>
                <w:sz w:val="20"/>
                <w:szCs w:val="20"/>
              </w:rPr>
              <w:t>Электронный бюджет</w:t>
            </w:r>
          </w:p>
        </w:tc>
      </w:tr>
    </w:tbl>
    <w:p w14:paraId="23240A12" w14:textId="77777777" w:rsidR="00AC36CF" w:rsidRPr="00046C9A" w:rsidRDefault="00AC36CF" w:rsidP="0029422C">
      <w:pPr>
        <w:rPr>
          <w:sz w:val="20"/>
          <w:szCs w:val="20"/>
        </w:rPr>
      </w:pPr>
    </w:p>
    <w:sectPr w:rsidR="00AC36CF" w:rsidRPr="00046C9A" w:rsidSect="00FE0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10FD6"/>
    <w:multiLevelType w:val="hybridMultilevel"/>
    <w:tmpl w:val="D1D69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447B60"/>
    <w:multiLevelType w:val="hybridMultilevel"/>
    <w:tmpl w:val="8AE63428"/>
    <w:lvl w:ilvl="0" w:tplc="D214006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5FF"/>
    <w:rsid w:val="000016F6"/>
    <w:rsid w:val="00011D1E"/>
    <w:rsid w:val="000430E9"/>
    <w:rsid w:val="00046C9A"/>
    <w:rsid w:val="0005036C"/>
    <w:rsid w:val="00055E7D"/>
    <w:rsid w:val="000615DC"/>
    <w:rsid w:val="0006616A"/>
    <w:rsid w:val="000716E8"/>
    <w:rsid w:val="00080EBA"/>
    <w:rsid w:val="000851EE"/>
    <w:rsid w:val="00096798"/>
    <w:rsid w:val="000A5497"/>
    <w:rsid w:val="000D006C"/>
    <w:rsid w:val="000D6D9F"/>
    <w:rsid w:val="00101E37"/>
    <w:rsid w:val="00113683"/>
    <w:rsid w:val="00113DCF"/>
    <w:rsid w:val="00122C46"/>
    <w:rsid w:val="00137DE4"/>
    <w:rsid w:val="00143345"/>
    <w:rsid w:val="00167803"/>
    <w:rsid w:val="001864F5"/>
    <w:rsid w:val="00191003"/>
    <w:rsid w:val="001A1066"/>
    <w:rsid w:val="001B05B3"/>
    <w:rsid w:val="001B372A"/>
    <w:rsid w:val="001E16E4"/>
    <w:rsid w:val="00204D5F"/>
    <w:rsid w:val="00211CAC"/>
    <w:rsid w:val="0022279B"/>
    <w:rsid w:val="0023063E"/>
    <w:rsid w:val="00254A8C"/>
    <w:rsid w:val="00285069"/>
    <w:rsid w:val="0029422C"/>
    <w:rsid w:val="00294680"/>
    <w:rsid w:val="002A4F09"/>
    <w:rsid w:val="002D4391"/>
    <w:rsid w:val="00310C99"/>
    <w:rsid w:val="003256BD"/>
    <w:rsid w:val="0033195C"/>
    <w:rsid w:val="003348A3"/>
    <w:rsid w:val="00352682"/>
    <w:rsid w:val="003839E7"/>
    <w:rsid w:val="0039251C"/>
    <w:rsid w:val="003A3AFF"/>
    <w:rsid w:val="003D3C33"/>
    <w:rsid w:val="003D56B7"/>
    <w:rsid w:val="00404991"/>
    <w:rsid w:val="004250B8"/>
    <w:rsid w:val="00432676"/>
    <w:rsid w:val="004378A7"/>
    <w:rsid w:val="004541E6"/>
    <w:rsid w:val="00456716"/>
    <w:rsid w:val="00471197"/>
    <w:rsid w:val="004758BF"/>
    <w:rsid w:val="00483765"/>
    <w:rsid w:val="004957A4"/>
    <w:rsid w:val="00495B1F"/>
    <w:rsid w:val="004D30FD"/>
    <w:rsid w:val="00520005"/>
    <w:rsid w:val="00535D48"/>
    <w:rsid w:val="005448C1"/>
    <w:rsid w:val="005606C5"/>
    <w:rsid w:val="0056675C"/>
    <w:rsid w:val="005832D5"/>
    <w:rsid w:val="005B637E"/>
    <w:rsid w:val="005D3DFC"/>
    <w:rsid w:val="005F7942"/>
    <w:rsid w:val="00611776"/>
    <w:rsid w:val="00611AD1"/>
    <w:rsid w:val="00621A43"/>
    <w:rsid w:val="00632460"/>
    <w:rsid w:val="0063542C"/>
    <w:rsid w:val="00644985"/>
    <w:rsid w:val="00656B71"/>
    <w:rsid w:val="00656EF6"/>
    <w:rsid w:val="00682870"/>
    <w:rsid w:val="006842B2"/>
    <w:rsid w:val="00686EA6"/>
    <w:rsid w:val="00693D50"/>
    <w:rsid w:val="006C24B9"/>
    <w:rsid w:val="006D029E"/>
    <w:rsid w:val="006F4C65"/>
    <w:rsid w:val="007047F3"/>
    <w:rsid w:val="007150BE"/>
    <w:rsid w:val="007156C4"/>
    <w:rsid w:val="00726026"/>
    <w:rsid w:val="00736818"/>
    <w:rsid w:val="00747E96"/>
    <w:rsid w:val="007627FD"/>
    <w:rsid w:val="00776A92"/>
    <w:rsid w:val="00780259"/>
    <w:rsid w:val="00781DF0"/>
    <w:rsid w:val="0078647F"/>
    <w:rsid w:val="007A11DD"/>
    <w:rsid w:val="007A5C37"/>
    <w:rsid w:val="007C5324"/>
    <w:rsid w:val="007D166B"/>
    <w:rsid w:val="007F4F39"/>
    <w:rsid w:val="008030F5"/>
    <w:rsid w:val="008338DC"/>
    <w:rsid w:val="00845992"/>
    <w:rsid w:val="008660FA"/>
    <w:rsid w:val="00867554"/>
    <w:rsid w:val="00874C6A"/>
    <w:rsid w:val="00881601"/>
    <w:rsid w:val="008908E2"/>
    <w:rsid w:val="008C5C0C"/>
    <w:rsid w:val="008D3CEA"/>
    <w:rsid w:val="009245E8"/>
    <w:rsid w:val="009303BC"/>
    <w:rsid w:val="009454C0"/>
    <w:rsid w:val="00966891"/>
    <w:rsid w:val="009A2A35"/>
    <w:rsid w:val="009B5AA7"/>
    <w:rsid w:val="009C3060"/>
    <w:rsid w:val="009D0536"/>
    <w:rsid w:val="00A11DAD"/>
    <w:rsid w:val="00A12352"/>
    <w:rsid w:val="00A3575E"/>
    <w:rsid w:val="00A5234B"/>
    <w:rsid w:val="00A87708"/>
    <w:rsid w:val="00AA3AF6"/>
    <w:rsid w:val="00AB3D44"/>
    <w:rsid w:val="00AC36CF"/>
    <w:rsid w:val="00AC5B56"/>
    <w:rsid w:val="00AE09BF"/>
    <w:rsid w:val="00AF1591"/>
    <w:rsid w:val="00AF2CEF"/>
    <w:rsid w:val="00B04E6B"/>
    <w:rsid w:val="00B225FD"/>
    <w:rsid w:val="00B56046"/>
    <w:rsid w:val="00B6002D"/>
    <w:rsid w:val="00B65005"/>
    <w:rsid w:val="00B663DC"/>
    <w:rsid w:val="00B72723"/>
    <w:rsid w:val="00B74BDE"/>
    <w:rsid w:val="00BA2B7C"/>
    <w:rsid w:val="00BB2D2E"/>
    <w:rsid w:val="00BC13D2"/>
    <w:rsid w:val="00BC712C"/>
    <w:rsid w:val="00BD41C4"/>
    <w:rsid w:val="00C15B4E"/>
    <w:rsid w:val="00C1685D"/>
    <w:rsid w:val="00C33987"/>
    <w:rsid w:val="00C34AE6"/>
    <w:rsid w:val="00C56EE2"/>
    <w:rsid w:val="00C64E9A"/>
    <w:rsid w:val="00C73A4F"/>
    <w:rsid w:val="00C816D4"/>
    <w:rsid w:val="00CA3A8D"/>
    <w:rsid w:val="00CA66B5"/>
    <w:rsid w:val="00CB67F8"/>
    <w:rsid w:val="00CC65AB"/>
    <w:rsid w:val="00CC7CB7"/>
    <w:rsid w:val="00CD6C8E"/>
    <w:rsid w:val="00CE4423"/>
    <w:rsid w:val="00D142E0"/>
    <w:rsid w:val="00D2520F"/>
    <w:rsid w:val="00D30F4B"/>
    <w:rsid w:val="00D565A4"/>
    <w:rsid w:val="00D652A6"/>
    <w:rsid w:val="00D6659E"/>
    <w:rsid w:val="00D7175D"/>
    <w:rsid w:val="00D75384"/>
    <w:rsid w:val="00DA2B40"/>
    <w:rsid w:val="00DE3F1B"/>
    <w:rsid w:val="00DE4A14"/>
    <w:rsid w:val="00E00A5C"/>
    <w:rsid w:val="00E012D4"/>
    <w:rsid w:val="00E02044"/>
    <w:rsid w:val="00E02C96"/>
    <w:rsid w:val="00E06002"/>
    <w:rsid w:val="00E20463"/>
    <w:rsid w:val="00E2171D"/>
    <w:rsid w:val="00E22B07"/>
    <w:rsid w:val="00E35CE6"/>
    <w:rsid w:val="00E47813"/>
    <w:rsid w:val="00E54ADD"/>
    <w:rsid w:val="00E95935"/>
    <w:rsid w:val="00ED3CD6"/>
    <w:rsid w:val="00EE4BC4"/>
    <w:rsid w:val="00EF4BED"/>
    <w:rsid w:val="00F11F68"/>
    <w:rsid w:val="00F149E9"/>
    <w:rsid w:val="00F17DEE"/>
    <w:rsid w:val="00F20E84"/>
    <w:rsid w:val="00F31B60"/>
    <w:rsid w:val="00F37E3F"/>
    <w:rsid w:val="00F90B33"/>
    <w:rsid w:val="00F97B6B"/>
    <w:rsid w:val="00FE05FF"/>
    <w:rsid w:val="00FE778E"/>
    <w:rsid w:val="00FF18CE"/>
    <w:rsid w:val="00FF531F"/>
    <w:rsid w:val="00FF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44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E05FF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FE05FF"/>
    <w:pPr>
      <w:suppressAutoHyphens/>
      <w:spacing w:beforeAutospacing="1" w:after="160" w:afterAutospacing="1"/>
    </w:pPr>
    <w:rPr>
      <w:rFonts w:eastAsiaTheme="minorEastAsia"/>
    </w:rPr>
  </w:style>
  <w:style w:type="paragraph" w:styleId="a4">
    <w:name w:val="List Paragraph"/>
    <w:basedOn w:val="a"/>
    <w:uiPriority w:val="34"/>
    <w:qFormat/>
    <w:rsid w:val="00611A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C5B5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AC5B5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unhideWhenUsed/>
    <w:rsid w:val="00F11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F11F6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E05FF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FE05FF"/>
    <w:pPr>
      <w:suppressAutoHyphens/>
      <w:spacing w:beforeAutospacing="1" w:after="160" w:afterAutospacing="1"/>
    </w:pPr>
    <w:rPr>
      <w:rFonts w:eastAsiaTheme="minorEastAsia"/>
    </w:rPr>
  </w:style>
  <w:style w:type="paragraph" w:styleId="a4">
    <w:name w:val="List Paragraph"/>
    <w:basedOn w:val="a"/>
    <w:uiPriority w:val="34"/>
    <w:qFormat/>
    <w:rsid w:val="00611A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C5B5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AC5B5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unhideWhenUsed/>
    <w:rsid w:val="00F11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F11F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2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20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D59D9-7DB9-4EF0-A223-7042F7468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14</Pages>
  <Words>1722</Words>
  <Characters>9820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Быкова Екатерина Андреевна</cp:lastModifiedBy>
  <cp:revision>161</cp:revision>
  <cp:lastPrinted>2024-10-16T03:15:00Z</cp:lastPrinted>
  <dcterms:created xsi:type="dcterms:W3CDTF">2024-08-06T06:47:00Z</dcterms:created>
  <dcterms:modified xsi:type="dcterms:W3CDTF">2025-11-24T06:04:00Z</dcterms:modified>
</cp:coreProperties>
</file>